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73045" w14:textId="7E0D669E" w:rsidR="00203C8C" w:rsidRPr="00E038D3" w:rsidRDefault="007B55F7" w:rsidP="009F0B51">
      <w:pPr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様式第１号（第６条関係）</w:t>
      </w:r>
    </w:p>
    <w:p w14:paraId="35A390A6" w14:textId="53785947" w:rsidR="0070753E" w:rsidRPr="00E038D3" w:rsidRDefault="0070753E" w:rsidP="009F0B51">
      <w:pPr>
        <w:rPr>
          <w:rFonts w:hAnsi="ＭＳ 明朝"/>
          <w:sz w:val="22"/>
          <w:szCs w:val="22"/>
        </w:rPr>
      </w:pPr>
    </w:p>
    <w:p w14:paraId="5EF0F204" w14:textId="534A46E8" w:rsidR="007B55F7" w:rsidRPr="00E038D3" w:rsidRDefault="0070753E" w:rsidP="00CD31AF">
      <w:pPr>
        <w:jc w:val="center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子どもの未来応援団助成金交付申請書</w:t>
      </w:r>
    </w:p>
    <w:p w14:paraId="5C8168C1" w14:textId="1B1B76BA" w:rsidR="00CD31AF" w:rsidRPr="00E038D3" w:rsidRDefault="00CD31AF" w:rsidP="00CD31AF">
      <w:pPr>
        <w:jc w:val="center"/>
        <w:rPr>
          <w:rFonts w:hAnsi="ＭＳ 明朝"/>
          <w:sz w:val="22"/>
          <w:szCs w:val="22"/>
        </w:rPr>
      </w:pPr>
    </w:p>
    <w:p w14:paraId="6B9CA421" w14:textId="5FE6754E" w:rsidR="000E32AC" w:rsidRPr="00E038D3" w:rsidRDefault="000E32AC" w:rsidP="00CD31AF">
      <w:pPr>
        <w:wordWrap w:val="0"/>
        <w:jc w:val="right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年　　月　　日</w:t>
      </w:r>
    </w:p>
    <w:p w14:paraId="1703953E" w14:textId="499FB546" w:rsidR="00CD31AF" w:rsidRPr="00E038D3" w:rsidRDefault="0070753E" w:rsidP="006C1275">
      <w:pPr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郷土愛プロジェクト</w:t>
      </w:r>
    </w:p>
    <w:p w14:paraId="7F811D33" w14:textId="4093C327" w:rsidR="0070753E" w:rsidRPr="00E038D3" w:rsidRDefault="001C79D8" w:rsidP="006C1275">
      <w:pPr>
        <w:rPr>
          <w:rFonts w:hAnsi="ＭＳ 明朝"/>
          <w:sz w:val="22"/>
          <w:szCs w:val="22"/>
          <w:lang w:eastAsia="zh-TW"/>
        </w:rPr>
      </w:pPr>
      <w:r w:rsidRPr="00E038D3">
        <w:rPr>
          <w:rFonts w:hAnsi="ＭＳ 明朝" w:hint="eastAsia"/>
          <w:sz w:val="22"/>
          <w:szCs w:val="22"/>
          <w:lang w:eastAsia="zh-TW"/>
        </w:rPr>
        <w:t>会長</w:t>
      </w:r>
      <w:r w:rsidR="00CD31AF" w:rsidRPr="00E038D3">
        <w:rPr>
          <w:rFonts w:hAnsi="ＭＳ 明朝" w:hint="eastAsia"/>
          <w:sz w:val="22"/>
          <w:szCs w:val="22"/>
          <w:lang w:eastAsia="zh-TW"/>
        </w:rPr>
        <w:t xml:space="preserve">　</w:t>
      </w:r>
      <w:r w:rsidR="002B2184">
        <w:rPr>
          <w:rFonts w:hAnsi="ＭＳ 明朝" w:hint="eastAsia"/>
          <w:sz w:val="22"/>
          <w:szCs w:val="22"/>
        </w:rPr>
        <w:t>小牧　慎一</w:t>
      </w:r>
      <w:r w:rsidR="00CD31AF" w:rsidRPr="00E038D3">
        <w:rPr>
          <w:rFonts w:hAnsi="ＭＳ 明朝" w:hint="eastAsia"/>
          <w:sz w:val="22"/>
          <w:szCs w:val="22"/>
          <w:lang w:eastAsia="zh-TW"/>
        </w:rPr>
        <w:t xml:space="preserve">　様</w:t>
      </w:r>
    </w:p>
    <w:p w14:paraId="107EF6A7" w14:textId="175A066E" w:rsidR="0070753E" w:rsidRPr="00E038D3" w:rsidRDefault="0070753E" w:rsidP="009F0B51">
      <w:pPr>
        <w:rPr>
          <w:rFonts w:hAnsi="ＭＳ 明朝"/>
          <w:sz w:val="22"/>
          <w:szCs w:val="22"/>
          <w:lang w:eastAsia="zh-TW"/>
        </w:rPr>
      </w:pPr>
    </w:p>
    <w:p w14:paraId="71C91179" w14:textId="7B7C026E" w:rsidR="0070753E" w:rsidRPr="00E038D3" w:rsidRDefault="0070753E" w:rsidP="004059BC">
      <w:pPr>
        <w:ind w:firstLineChars="1400" w:firstLine="3586"/>
        <w:jc w:val="left"/>
        <w:rPr>
          <w:rFonts w:hAnsi="ＭＳ 明朝"/>
          <w:sz w:val="22"/>
          <w:szCs w:val="22"/>
          <w:lang w:eastAsia="zh-TW"/>
        </w:rPr>
      </w:pPr>
      <w:r w:rsidRPr="00E038D3">
        <w:rPr>
          <w:rFonts w:hAnsi="ＭＳ 明朝" w:hint="eastAsia"/>
          <w:sz w:val="22"/>
          <w:szCs w:val="22"/>
          <w:lang w:eastAsia="zh-TW"/>
        </w:rPr>
        <w:t>申請者　所在地</w:t>
      </w:r>
    </w:p>
    <w:p w14:paraId="49B0409F" w14:textId="66859ED6" w:rsidR="0070753E" w:rsidRPr="00E038D3" w:rsidRDefault="0070753E" w:rsidP="005F15F1">
      <w:pPr>
        <w:ind w:firstLineChars="1800" w:firstLine="4611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団体名</w:t>
      </w:r>
    </w:p>
    <w:p w14:paraId="09AC02BC" w14:textId="7C74EB04" w:rsidR="0070753E" w:rsidRPr="00E038D3" w:rsidRDefault="0070753E" w:rsidP="005F15F1">
      <w:pPr>
        <w:ind w:firstLineChars="1800" w:firstLine="4611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 xml:space="preserve">代表者名　　　　</w:t>
      </w:r>
      <w:r w:rsidR="005F15F1">
        <w:rPr>
          <w:rFonts w:hAnsi="ＭＳ 明朝" w:hint="eastAsia"/>
          <w:sz w:val="22"/>
          <w:szCs w:val="22"/>
        </w:rPr>
        <w:t xml:space="preserve">　</w:t>
      </w:r>
      <w:r w:rsidRPr="00E038D3">
        <w:rPr>
          <w:rFonts w:hAnsi="ＭＳ 明朝" w:hint="eastAsia"/>
          <w:sz w:val="22"/>
          <w:szCs w:val="22"/>
        </w:rPr>
        <w:t xml:space="preserve">　　　　印</w:t>
      </w:r>
    </w:p>
    <w:p w14:paraId="26F19A26" w14:textId="77777777" w:rsidR="0070753E" w:rsidRPr="00E038D3" w:rsidRDefault="0070753E" w:rsidP="009F0B51">
      <w:pPr>
        <w:rPr>
          <w:rFonts w:hAnsi="ＭＳ 明朝"/>
          <w:sz w:val="22"/>
          <w:szCs w:val="22"/>
        </w:rPr>
      </w:pPr>
    </w:p>
    <w:p w14:paraId="32202FF5" w14:textId="4470F101" w:rsidR="00650F67" w:rsidRDefault="006C5B7B" w:rsidP="006C1275">
      <w:pPr>
        <w:ind w:rightChars="-14" w:right="-34" w:firstLineChars="103" w:firstLine="264"/>
        <w:jc w:val="left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子どもの未来応援団助成金の交付を</w:t>
      </w:r>
      <w:r w:rsidR="00310320" w:rsidRPr="00E038D3">
        <w:rPr>
          <w:rFonts w:hAnsi="ＭＳ 明朝" w:hint="eastAsia"/>
          <w:sz w:val="22"/>
          <w:szCs w:val="22"/>
        </w:rPr>
        <w:t>受けたいので、</w:t>
      </w:r>
      <w:r w:rsidRPr="00E038D3">
        <w:rPr>
          <w:rFonts w:hAnsi="ＭＳ 明朝" w:hint="eastAsia"/>
          <w:sz w:val="22"/>
          <w:szCs w:val="22"/>
        </w:rPr>
        <w:t>申請します。</w:t>
      </w:r>
    </w:p>
    <w:p w14:paraId="48796BCE" w14:textId="77777777" w:rsidR="006C1275" w:rsidRPr="006C1275" w:rsidRDefault="006C1275" w:rsidP="006C1275">
      <w:pPr>
        <w:ind w:rightChars="-14" w:right="-34" w:firstLineChars="103" w:firstLine="264"/>
        <w:jc w:val="left"/>
        <w:rPr>
          <w:rFonts w:hAnsi="ＭＳ 明朝" w:hint="eastAsia"/>
          <w:sz w:val="22"/>
          <w:szCs w:val="22"/>
        </w:rPr>
      </w:pPr>
    </w:p>
    <w:p w14:paraId="6902D06D" w14:textId="202121F3" w:rsidR="004E4CCD" w:rsidRPr="004E4CCD" w:rsidRDefault="004E4CCD" w:rsidP="004E4CCD">
      <w:r>
        <w:rPr>
          <w:rFonts w:hint="eastAsia"/>
        </w:rPr>
        <w:t>１　団体の概要</w:t>
      </w:r>
    </w:p>
    <w:tbl>
      <w:tblPr>
        <w:tblStyle w:val="af1"/>
        <w:tblpPr w:leftFromText="142" w:rightFromText="142" w:vertAnchor="text" w:horzAnchor="margin" w:tblpXSpec="right" w:tblpY="69"/>
        <w:tblW w:w="7949" w:type="dxa"/>
        <w:tblLook w:val="04A0" w:firstRow="1" w:lastRow="0" w:firstColumn="1" w:lastColumn="0" w:noHBand="0" w:noVBand="1"/>
      </w:tblPr>
      <w:tblGrid>
        <w:gridCol w:w="2127"/>
        <w:gridCol w:w="5822"/>
      </w:tblGrid>
      <w:tr w:rsidR="004E4CCD" w14:paraId="0A7C56AE" w14:textId="77777777" w:rsidTr="004E4CCD">
        <w:tc>
          <w:tcPr>
            <w:tcW w:w="2127" w:type="dxa"/>
          </w:tcPr>
          <w:p w14:paraId="24532B4C" w14:textId="1E6833F5" w:rsidR="004E4CCD" w:rsidRDefault="004E4CCD" w:rsidP="004E4CCD">
            <w:pPr>
              <w:rPr>
                <w:rFonts w:hAnsi="ＭＳ 明朝"/>
                <w:sz w:val="22"/>
                <w:szCs w:val="22"/>
              </w:rPr>
            </w:pPr>
            <w:r w:rsidRPr="00A02A9A">
              <w:rPr>
                <w:rFonts w:hAnsi="ＭＳ 明朝" w:hint="eastAsia"/>
                <w:sz w:val="22"/>
                <w:szCs w:val="22"/>
              </w:rPr>
              <w:t>団体名</w:t>
            </w:r>
          </w:p>
        </w:tc>
        <w:tc>
          <w:tcPr>
            <w:tcW w:w="5822" w:type="dxa"/>
          </w:tcPr>
          <w:p w14:paraId="25B0CB84" w14:textId="714E18FE" w:rsidR="004E4CCD" w:rsidRDefault="004E4CCD" w:rsidP="004E4CCD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4E4CCD" w14:paraId="444C6C31" w14:textId="77777777" w:rsidTr="004E4CCD">
        <w:tc>
          <w:tcPr>
            <w:tcW w:w="2127" w:type="dxa"/>
          </w:tcPr>
          <w:p w14:paraId="5F160EE0" w14:textId="05112326" w:rsidR="004E4CCD" w:rsidRDefault="004E4CCD" w:rsidP="004E4CCD">
            <w:pPr>
              <w:rPr>
                <w:rFonts w:hAnsi="ＭＳ 明朝"/>
                <w:sz w:val="22"/>
                <w:szCs w:val="22"/>
              </w:rPr>
            </w:pPr>
            <w:r w:rsidRPr="00A02A9A">
              <w:rPr>
                <w:rFonts w:hAnsi="ＭＳ 明朝" w:hint="eastAsia"/>
                <w:sz w:val="22"/>
                <w:szCs w:val="22"/>
              </w:rPr>
              <w:t>構成員計</w:t>
            </w:r>
            <w:r w:rsidR="000E1087">
              <w:rPr>
                <w:rFonts w:hAnsi="ＭＳ 明朝" w:hint="eastAsia"/>
                <w:sz w:val="22"/>
                <w:szCs w:val="22"/>
              </w:rPr>
              <w:t>人数</w:t>
            </w:r>
          </w:p>
        </w:tc>
        <w:tc>
          <w:tcPr>
            <w:tcW w:w="5822" w:type="dxa"/>
          </w:tcPr>
          <w:p w14:paraId="6C459405" w14:textId="77777777" w:rsidR="004E4CCD" w:rsidRDefault="004E4CCD" w:rsidP="004E4CCD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4E4CCD" w14:paraId="5469811C" w14:textId="77777777" w:rsidTr="004E4CCD">
        <w:tc>
          <w:tcPr>
            <w:tcW w:w="2127" w:type="dxa"/>
          </w:tcPr>
          <w:p w14:paraId="42DF6EB0" w14:textId="77777777" w:rsidR="004E4CCD" w:rsidRDefault="004E4CCD" w:rsidP="004E4CCD">
            <w:pPr>
              <w:rPr>
                <w:rFonts w:hAnsi="ＭＳ 明朝"/>
                <w:sz w:val="22"/>
                <w:szCs w:val="22"/>
              </w:rPr>
            </w:pPr>
            <w:r w:rsidRPr="00A02A9A">
              <w:rPr>
                <w:rFonts w:hAnsi="ＭＳ 明朝" w:hint="eastAsia"/>
                <w:sz w:val="22"/>
                <w:szCs w:val="22"/>
              </w:rPr>
              <w:t>担当者名</w:t>
            </w:r>
          </w:p>
        </w:tc>
        <w:tc>
          <w:tcPr>
            <w:tcW w:w="5822" w:type="dxa"/>
          </w:tcPr>
          <w:p w14:paraId="10A63C71" w14:textId="77777777" w:rsidR="004E4CCD" w:rsidRDefault="004E4CCD" w:rsidP="004E4CCD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4E4CCD" w14:paraId="79C88E98" w14:textId="77777777" w:rsidTr="004E4CCD">
        <w:tc>
          <w:tcPr>
            <w:tcW w:w="2127" w:type="dxa"/>
          </w:tcPr>
          <w:p w14:paraId="6E8AE2A4" w14:textId="77777777" w:rsidR="004E4CCD" w:rsidRDefault="004E4CCD" w:rsidP="004E4CCD">
            <w:pPr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電話番号</w:t>
            </w:r>
          </w:p>
        </w:tc>
        <w:tc>
          <w:tcPr>
            <w:tcW w:w="5822" w:type="dxa"/>
          </w:tcPr>
          <w:p w14:paraId="612594C1" w14:textId="658BC2D1" w:rsidR="004E4CCD" w:rsidRDefault="004E4CCD" w:rsidP="004E4CCD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4E4CCD" w14:paraId="5375F9F0" w14:textId="77777777" w:rsidTr="004E4CCD">
        <w:tc>
          <w:tcPr>
            <w:tcW w:w="2127" w:type="dxa"/>
          </w:tcPr>
          <w:p w14:paraId="1E135F4C" w14:textId="77777777" w:rsidR="004E4CCD" w:rsidRPr="00A02A9A" w:rsidRDefault="004E4CCD" w:rsidP="004E4CCD">
            <w:pPr>
              <w:rPr>
                <w:rFonts w:hAnsi="ＭＳ 明朝"/>
                <w:sz w:val="22"/>
                <w:szCs w:val="22"/>
              </w:rPr>
            </w:pPr>
            <w:r w:rsidRPr="00A02A9A">
              <w:rPr>
                <w:rFonts w:hAnsi="ＭＳ 明朝" w:hint="eastAsia"/>
                <w:sz w:val="22"/>
                <w:szCs w:val="22"/>
              </w:rPr>
              <w:t>メールアドレス</w:t>
            </w:r>
          </w:p>
        </w:tc>
        <w:tc>
          <w:tcPr>
            <w:tcW w:w="5822" w:type="dxa"/>
          </w:tcPr>
          <w:p w14:paraId="683BA6AC" w14:textId="65C2C738" w:rsidR="004E4CCD" w:rsidRDefault="004E4CCD" w:rsidP="004E4CCD">
            <w:pPr>
              <w:rPr>
                <w:rFonts w:hAnsi="ＭＳ 明朝"/>
                <w:sz w:val="22"/>
                <w:szCs w:val="22"/>
              </w:rPr>
            </w:pPr>
          </w:p>
        </w:tc>
      </w:tr>
    </w:tbl>
    <w:p w14:paraId="3F3E39FD" w14:textId="3B68FD52" w:rsidR="004E4CCD" w:rsidRPr="007B7D4A" w:rsidRDefault="004E4CCD" w:rsidP="007B7D4A">
      <w:pPr>
        <w:rPr>
          <w:rFonts w:hAnsi="ＭＳ 明朝"/>
          <w:sz w:val="22"/>
          <w:szCs w:val="22"/>
        </w:rPr>
      </w:pPr>
    </w:p>
    <w:p w14:paraId="240094FC" w14:textId="2AB29207" w:rsidR="004E4CCD" w:rsidRPr="007B7D4A" w:rsidRDefault="004E4CCD" w:rsidP="007B7D4A">
      <w:pPr>
        <w:rPr>
          <w:rFonts w:hAnsi="ＭＳ 明朝"/>
          <w:sz w:val="22"/>
          <w:szCs w:val="22"/>
        </w:rPr>
      </w:pPr>
    </w:p>
    <w:p w14:paraId="1B431EA2" w14:textId="558A386E" w:rsidR="004E4CCD" w:rsidRPr="007B7D4A" w:rsidRDefault="004E4CCD" w:rsidP="007B7D4A">
      <w:pPr>
        <w:rPr>
          <w:rFonts w:hAnsi="ＭＳ 明朝"/>
          <w:sz w:val="22"/>
          <w:szCs w:val="22"/>
        </w:rPr>
      </w:pPr>
    </w:p>
    <w:p w14:paraId="74086A93" w14:textId="3AFE2E17" w:rsidR="007B7D4A" w:rsidRDefault="007B7D4A" w:rsidP="007B7D4A">
      <w:pPr>
        <w:rPr>
          <w:rFonts w:hAnsi="ＭＳ 明朝"/>
          <w:sz w:val="22"/>
          <w:szCs w:val="22"/>
        </w:rPr>
      </w:pPr>
    </w:p>
    <w:p w14:paraId="160DEFB8" w14:textId="70CA4215" w:rsidR="007B7D4A" w:rsidRDefault="007B7D4A" w:rsidP="007B7D4A">
      <w:pPr>
        <w:rPr>
          <w:rFonts w:hAnsi="ＭＳ 明朝"/>
          <w:sz w:val="22"/>
          <w:szCs w:val="22"/>
        </w:rPr>
      </w:pPr>
    </w:p>
    <w:p w14:paraId="5FFD9F63" w14:textId="527EF007" w:rsidR="007B7D4A" w:rsidRPr="007B7D4A" w:rsidRDefault="007B7D4A" w:rsidP="007B7D4A">
      <w:pPr>
        <w:rPr>
          <w:rFonts w:hAnsi="ＭＳ 明朝"/>
          <w:sz w:val="22"/>
          <w:szCs w:val="22"/>
        </w:rPr>
      </w:pPr>
    </w:p>
    <w:p w14:paraId="16E42E9B" w14:textId="1928B79C" w:rsidR="007B7D4A" w:rsidRDefault="007B7D4A" w:rsidP="007B7D4A">
      <w:pPr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２　事業計画</w:t>
      </w:r>
    </w:p>
    <w:tbl>
      <w:tblPr>
        <w:tblStyle w:val="af1"/>
        <w:tblpPr w:leftFromText="142" w:rightFromText="142" w:vertAnchor="text" w:horzAnchor="margin" w:tblpXSpec="right" w:tblpY="69"/>
        <w:tblW w:w="7949" w:type="dxa"/>
        <w:tblLook w:val="04A0" w:firstRow="1" w:lastRow="0" w:firstColumn="1" w:lastColumn="0" w:noHBand="0" w:noVBand="1"/>
      </w:tblPr>
      <w:tblGrid>
        <w:gridCol w:w="2127"/>
        <w:gridCol w:w="5822"/>
      </w:tblGrid>
      <w:tr w:rsidR="009D77E1" w14:paraId="01E27825" w14:textId="77777777" w:rsidTr="00FE5E75">
        <w:trPr>
          <w:trHeight w:val="416"/>
        </w:trPr>
        <w:tc>
          <w:tcPr>
            <w:tcW w:w="2127" w:type="dxa"/>
            <w:vAlign w:val="center"/>
          </w:tcPr>
          <w:p w14:paraId="3E665D36" w14:textId="77777777" w:rsidR="009D77E1" w:rsidRPr="00A02A9A" w:rsidRDefault="009D77E1" w:rsidP="00FE5E75">
            <w:pPr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目的</w:t>
            </w:r>
          </w:p>
        </w:tc>
        <w:tc>
          <w:tcPr>
            <w:tcW w:w="5822" w:type="dxa"/>
          </w:tcPr>
          <w:p w14:paraId="7812BCD0" w14:textId="77777777" w:rsidR="009D77E1" w:rsidRDefault="009D77E1" w:rsidP="00FE5E75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9D77E1" w14:paraId="44345A72" w14:textId="77777777" w:rsidTr="00FE5E75">
        <w:trPr>
          <w:trHeight w:val="415"/>
        </w:trPr>
        <w:tc>
          <w:tcPr>
            <w:tcW w:w="2127" w:type="dxa"/>
            <w:vAlign w:val="center"/>
          </w:tcPr>
          <w:p w14:paraId="6827CB3A" w14:textId="77777777" w:rsidR="009D77E1" w:rsidRDefault="009D77E1" w:rsidP="00FE5E75">
            <w:pPr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事業内容</w:t>
            </w:r>
          </w:p>
        </w:tc>
        <w:tc>
          <w:tcPr>
            <w:tcW w:w="5822" w:type="dxa"/>
          </w:tcPr>
          <w:p w14:paraId="59AC5B38" w14:textId="77777777" w:rsidR="009D77E1" w:rsidRDefault="009D77E1" w:rsidP="00FE5E75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9D77E1" w14:paraId="20FFE969" w14:textId="77777777" w:rsidTr="00FE5E75">
        <w:trPr>
          <w:trHeight w:val="395"/>
        </w:trPr>
        <w:tc>
          <w:tcPr>
            <w:tcW w:w="2127" w:type="dxa"/>
            <w:vAlign w:val="center"/>
          </w:tcPr>
          <w:p w14:paraId="277E9EDB" w14:textId="77777777" w:rsidR="009D77E1" w:rsidRDefault="009D77E1" w:rsidP="00FE5E75">
            <w:pPr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実施時期</w:t>
            </w:r>
          </w:p>
        </w:tc>
        <w:tc>
          <w:tcPr>
            <w:tcW w:w="5822" w:type="dxa"/>
          </w:tcPr>
          <w:p w14:paraId="3FA1106D" w14:textId="77777777" w:rsidR="009D77E1" w:rsidRDefault="009D77E1" w:rsidP="00FE5E75">
            <w:pPr>
              <w:rPr>
                <w:rFonts w:hAnsi="ＭＳ 明朝"/>
                <w:sz w:val="22"/>
                <w:szCs w:val="22"/>
              </w:rPr>
            </w:pPr>
          </w:p>
        </w:tc>
      </w:tr>
    </w:tbl>
    <w:p w14:paraId="6D8313CC" w14:textId="77777777" w:rsidR="0006121A" w:rsidRPr="007B7D4A" w:rsidRDefault="0006121A" w:rsidP="0006121A">
      <w:pPr>
        <w:rPr>
          <w:rFonts w:hAnsi="ＭＳ 明朝"/>
          <w:sz w:val="22"/>
          <w:szCs w:val="22"/>
        </w:rPr>
      </w:pPr>
    </w:p>
    <w:p w14:paraId="589B695A" w14:textId="77777777" w:rsidR="0006121A" w:rsidRPr="007B7D4A" w:rsidRDefault="0006121A" w:rsidP="0006121A">
      <w:pPr>
        <w:rPr>
          <w:rFonts w:hAnsi="ＭＳ 明朝"/>
          <w:sz w:val="22"/>
          <w:szCs w:val="22"/>
        </w:rPr>
      </w:pPr>
    </w:p>
    <w:p w14:paraId="5D257F6E" w14:textId="77777777" w:rsidR="0006121A" w:rsidRPr="007B7D4A" w:rsidRDefault="0006121A" w:rsidP="0006121A">
      <w:pPr>
        <w:rPr>
          <w:rFonts w:hAnsi="ＭＳ 明朝"/>
          <w:sz w:val="22"/>
          <w:szCs w:val="22"/>
        </w:rPr>
      </w:pPr>
    </w:p>
    <w:p w14:paraId="029681B8" w14:textId="77777777" w:rsidR="0006121A" w:rsidRDefault="0006121A" w:rsidP="0006121A">
      <w:pPr>
        <w:rPr>
          <w:rFonts w:hAnsi="ＭＳ 明朝"/>
          <w:sz w:val="22"/>
          <w:szCs w:val="22"/>
        </w:rPr>
      </w:pPr>
    </w:p>
    <w:p w14:paraId="27C42CD1" w14:textId="26EE1EBD" w:rsidR="009052B6" w:rsidRDefault="004E4CCD" w:rsidP="0006121A">
      <w:pPr>
        <w:spacing w:before="240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３</w:t>
      </w:r>
      <w:r w:rsidR="001C7787">
        <w:rPr>
          <w:rFonts w:hAnsi="ＭＳ 明朝" w:hint="eastAsia"/>
          <w:sz w:val="22"/>
          <w:szCs w:val="22"/>
        </w:rPr>
        <w:t xml:space="preserve">　</w:t>
      </w:r>
      <w:r w:rsidR="007B7D4A">
        <w:rPr>
          <w:rFonts w:hAnsi="ＭＳ 明朝" w:hint="eastAsia"/>
          <w:sz w:val="22"/>
          <w:szCs w:val="22"/>
        </w:rPr>
        <w:t>事業費（予算）</w:t>
      </w:r>
    </w:p>
    <w:p w14:paraId="3C24E86A" w14:textId="25D7937A" w:rsidR="00E27F7F" w:rsidRPr="00A02A9A" w:rsidRDefault="00E27F7F" w:rsidP="00E27F7F">
      <w:pPr>
        <w:spacing w:line="300" w:lineRule="exact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 xml:space="preserve">　　　収入の部</w:t>
      </w:r>
    </w:p>
    <w:tbl>
      <w:tblPr>
        <w:tblStyle w:val="af1"/>
        <w:tblpPr w:leftFromText="142" w:rightFromText="142" w:vertAnchor="text" w:horzAnchor="margin" w:tblpX="552" w:tblpY="117"/>
        <w:tblW w:w="0" w:type="auto"/>
        <w:tblLook w:val="04A0" w:firstRow="1" w:lastRow="0" w:firstColumn="1" w:lastColumn="0" w:noHBand="0" w:noVBand="1"/>
      </w:tblPr>
      <w:tblGrid>
        <w:gridCol w:w="5524"/>
        <w:gridCol w:w="2418"/>
      </w:tblGrid>
      <w:tr w:rsidR="009052B6" w14:paraId="4BC1A6EA" w14:textId="77777777" w:rsidTr="00070A0A">
        <w:tc>
          <w:tcPr>
            <w:tcW w:w="5524" w:type="dxa"/>
          </w:tcPr>
          <w:p w14:paraId="77EB3FA0" w14:textId="77777777" w:rsidR="009052B6" w:rsidRDefault="009052B6" w:rsidP="007B7D4A">
            <w:pPr>
              <w:jc w:val="center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項目</w:t>
            </w:r>
          </w:p>
        </w:tc>
        <w:tc>
          <w:tcPr>
            <w:tcW w:w="2418" w:type="dxa"/>
          </w:tcPr>
          <w:p w14:paraId="16F4E353" w14:textId="77777777" w:rsidR="009052B6" w:rsidRDefault="009052B6" w:rsidP="007B7D4A">
            <w:pPr>
              <w:jc w:val="center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金額</w:t>
            </w:r>
          </w:p>
        </w:tc>
      </w:tr>
      <w:tr w:rsidR="009052B6" w14:paraId="5A444BA7" w14:textId="77777777" w:rsidTr="00070A0A">
        <w:trPr>
          <w:trHeight w:val="755"/>
        </w:trPr>
        <w:tc>
          <w:tcPr>
            <w:tcW w:w="5524" w:type="dxa"/>
            <w:vAlign w:val="center"/>
          </w:tcPr>
          <w:p w14:paraId="4E752D51" w14:textId="77777777" w:rsidR="001C7787" w:rsidRDefault="001C7787" w:rsidP="007B7D4A">
            <w:pPr>
              <w:rPr>
                <w:rFonts w:hAnsi="ＭＳ 明朝"/>
                <w:sz w:val="22"/>
                <w:szCs w:val="22"/>
              </w:rPr>
            </w:pPr>
          </w:p>
          <w:p w14:paraId="040ABAD7" w14:textId="77777777" w:rsidR="007B7D4A" w:rsidRDefault="007B7D4A" w:rsidP="007B7D4A">
            <w:pPr>
              <w:rPr>
                <w:rFonts w:hAnsi="ＭＳ 明朝"/>
                <w:sz w:val="22"/>
                <w:szCs w:val="22"/>
              </w:rPr>
            </w:pPr>
          </w:p>
          <w:p w14:paraId="683AA85A" w14:textId="77777777" w:rsidR="00E27F7F" w:rsidRDefault="00E27F7F" w:rsidP="007B7D4A">
            <w:pPr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2418" w:type="dxa"/>
            <w:vAlign w:val="center"/>
          </w:tcPr>
          <w:p w14:paraId="58905943" w14:textId="6899976D" w:rsidR="009052B6" w:rsidRDefault="009052B6" w:rsidP="007B7D4A">
            <w:pPr>
              <w:rPr>
                <w:rFonts w:hAnsi="ＭＳ 明朝"/>
                <w:sz w:val="22"/>
                <w:szCs w:val="22"/>
              </w:rPr>
            </w:pPr>
          </w:p>
          <w:p w14:paraId="2D596A00" w14:textId="0172E426" w:rsidR="007B7D4A" w:rsidRDefault="007B7D4A" w:rsidP="007B7D4A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9052B6" w14:paraId="7F145300" w14:textId="77777777" w:rsidTr="00070A0A">
        <w:tc>
          <w:tcPr>
            <w:tcW w:w="5524" w:type="dxa"/>
          </w:tcPr>
          <w:p w14:paraId="091734B7" w14:textId="77777777" w:rsidR="009052B6" w:rsidRDefault="009052B6" w:rsidP="007B7D4A">
            <w:pPr>
              <w:jc w:val="center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計</w:t>
            </w:r>
          </w:p>
        </w:tc>
        <w:tc>
          <w:tcPr>
            <w:tcW w:w="2418" w:type="dxa"/>
          </w:tcPr>
          <w:p w14:paraId="5A4E0B4C" w14:textId="21E495E2" w:rsidR="009052B6" w:rsidRDefault="009052B6" w:rsidP="007B7D4A">
            <w:pPr>
              <w:rPr>
                <w:rFonts w:hAnsi="ＭＳ 明朝"/>
                <w:sz w:val="22"/>
                <w:szCs w:val="22"/>
              </w:rPr>
            </w:pPr>
          </w:p>
        </w:tc>
      </w:tr>
    </w:tbl>
    <w:p w14:paraId="50195657" w14:textId="3542EF1B" w:rsidR="00F74391" w:rsidRPr="00A02A9A" w:rsidRDefault="00F74391" w:rsidP="007B7D4A">
      <w:pPr>
        <w:rPr>
          <w:rFonts w:hAnsi="ＭＳ 明朝"/>
          <w:sz w:val="22"/>
          <w:szCs w:val="22"/>
        </w:rPr>
      </w:pPr>
    </w:p>
    <w:p w14:paraId="3E925DA0" w14:textId="1BE8C4AC" w:rsidR="001C7787" w:rsidRDefault="001C7787" w:rsidP="007B7D4A">
      <w:pPr>
        <w:rPr>
          <w:rFonts w:hAnsi="ＭＳ 明朝"/>
          <w:sz w:val="22"/>
          <w:szCs w:val="22"/>
        </w:rPr>
      </w:pPr>
    </w:p>
    <w:p w14:paraId="7F78D86B" w14:textId="77777777" w:rsidR="001C7787" w:rsidRDefault="001C7787" w:rsidP="007B7D4A">
      <w:pPr>
        <w:rPr>
          <w:rFonts w:hAnsi="ＭＳ 明朝"/>
          <w:sz w:val="22"/>
          <w:szCs w:val="22"/>
        </w:rPr>
      </w:pPr>
    </w:p>
    <w:p w14:paraId="39EC8068" w14:textId="6FB399F1" w:rsidR="001C7787" w:rsidRDefault="001C7787" w:rsidP="009F0B51">
      <w:pPr>
        <w:rPr>
          <w:rFonts w:hAnsi="ＭＳ 明朝"/>
          <w:sz w:val="22"/>
          <w:szCs w:val="22"/>
        </w:rPr>
      </w:pPr>
    </w:p>
    <w:p w14:paraId="43068E38" w14:textId="3C0BD219" w:rsidR="001C7787" w:rsidRDefault="001C7787" w:rsidP="009F0B51">
      <w:pPr>
        <w:rPr>
          <w:rFonts w:hAnsi="ＭＳ 明朝"/>
          <w:sz w:val="22"/>
          <w:szCs w:val="22"/>
        </w:rPr>
      </w:pPr>
    </w:p>
    <w:p w14:paraId="55A7D68D" w14:textId="77777777" w:rsidR="00E27F7F" w:rsidRDefault="00E27F7F" w:rsidP="00E27F7F">
      <w:pPr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 xml:space="preserve">　　    　　</w:t>
      </w:r>
    </w:p>
    <w:p w14:paraId="30C71FD2" w14:textId="687E7052" w:rsidR="00E27F7F" w:rsidRDefault="00E27F7F" w:rsidP="00E27F7F">
      <w:pPr>
        <w:spacing w:line="300" w:lineRule="atLeast"/>
        <w:ind w:firstLineChars="300" w:firstLine="768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支出の部</w:t>
      </w:r>
    </w:p>
    <w:tbl>
      <w:tblPr>
        <w:tblStyle w:val="af1"/>
        <w:tblpPr w:leftFromText="142" w:rightFromText="142" w:vertAnchor="text" w:horzAnchor="margin" w:tblpX="552" w:tblpY="117"/>
        <w:tblW w:w="0" w:type="auto"/>
        <w:tblLook w:val="04A0" w:firstRow="1" w:lastRow="0" w:firstColumn="1" w:lastColumn="0" w:noHBand="0" w:noVBand="1"/>
      </w:tblPr>
      <w:tblGrid>
        <w:gridCol w:w="5524"/>
        <w:gridCol w:w="2418"/>
      </w:tblGrid>
      <w:tr w:rsidR="002C62E5" w14:paraId="5598353E" w14:textId="77777777" w:rsidTr="009770DA">
        <w:tc>
          <w:tcPr>
            <w:tcW w:w="5524" w:type="dxa"/>
          </w:tcPr>
          <w:p w14:paraId="50A077C5" w14:textId="77777777" w:rsidR="002C62E5" w:rsidRDefault="002C62E5" w:rsidP="009770DA">
            <w:pPr>
              <w:jc w:val="center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項目</w:t>
            </w:r>
          </w:p>
        </w:tc>
        <w:tc>
          <w:tcPr>
            <w:tcW w:w="2418" w:type="dxa"/>
          </w:tcPr>
          <w:p w14:paraId="371FAF63" w14:textId="77777777" w:rsidR="002C62E5" w:rsidRDefault="002C62E5" w:rsidP="009770DA">
            <w:pPr>
              <w:jc w:val="center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金額</w:t>
            </w:r>
          </w:p>
        </w:tc>
      </w:tr>
      <w:tr w:rsidR="002C62E5" w14:paraId="7217C7A6" w14:textId="77777777" w:rsidTr="009770DA">
        <w:trPr>
          <w:trHeight w:val="755"/>
        </w:trPr>
        <w:tc>
          <w:tcPr>
            <w:tcW w:w="5524" w:type="dxa"/>
            <w:vAlign w:val="center"/>
          </w:tcPr>
          <w:p w14:paraId="4B3F61EA" w14:textId="77777777" w:rsidR="002C62E5" w:rsidRDefault="002C62E5" w:rsidP="009770DA">
            <w:pPr>
              <w:rPr>
                <w:rFonts w:hAnsi="ＭＳ 明朝"/>
                <w:sz w:val="22"/>
                <w:szCs w:val="22"/>
              </w:rPr>
            </w:pPr>
          </w:p>
          <w:p w14:paraId="05C94FA3" w14:textId="77777777" w:rsidR="00E27F7F" w:rsidRDefault="00E27F7F" w:rsidP="009770DA">
            <w:pPr>
              <w:rPr>
                <w:rFonts w:hAnsi="ＭＳ 明朝"/>
                <w:sz w:val="22"/>
                <w:szCs w:val="22"/>
              </w:rPr>
            </w:pPr>
          </w:p>
          <w:p w14:paraId="599C3868" w14:textId="77777777" w:rsidR="002C62E5" w:rsidRDefault="002C62E5" w:rsidP="009770DA">
            <w:pPr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2418" w:type="dxa"/>
            <w:vAlign w:val="center"/>
          </w:tcPr>
          <w:p w14:paraId="592CC4EC" w14:textId="77777777" w:rsidR="002C62E5" w:rsidRDefault="002C62E5" w:rsidP="009770DA">
            <w:pPr>
              <w:rPr>
                <w:rFonts w:hAnsi="ＭＳ 明朝"/>
                <w:sz w:val="22"/>
                <w:szCs w:val="22"/>
              </w:rPr>
            </w:pPr>
          </w:p>
          <w:p w14:paraId="258B7517" w14:textId="77777777" w:rsidR="002C62E5" w:rsidRDefault="002C62E5" w:rsidP="009770DA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2C62E5" w14:paraId="2D1A1E93" w14:textId="77777777" w:rsidTr="009770DA">
        <w:tc>
          <w:tcPr>
            <w:tcW w:w="5524" w:type="dxa"/>
          </w:tcPr>
          <w:p w14:paraId="15531269" w14:textId="77777777" w:rsidR="002C62E5" w:rsidRDefault="002C62E5" w:rsidP="009770DA">
            <w:pPr>
              <w:jc w:val="center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計</w:t>
            </w:r>
          </w:p>
        </w:tc>
        <w:tc>
          <w:tcPr>
            <w:tcW w:w="2418" w:type="dxa"/>
          </w:tcPr>
          <w:p w14:paraId="2EF5F739" w14:textId="77777777" w:rsidR="002C62E5" w:rsidRDefault="002C62E5" w:rsidP="009770DA">
            <w:pPr>
              <w:rPr>
                <w:rFonts w:hAnsi="ＭＳ 明朝"/>
                <w:sz w:val="22"/>
                <w:szCs w:val="22"/>
              </w:rPr>
            </w:pPr>
          </w:p>
        </w:tc>
      </w:tr>
    </w:tbl>
    <w:p w14:paraId="795BC4F9" w14:textId="3611EE72" w:rsidR="002C62E5" w:rsidRDefault="00E27F7F" w:rsidP="00322C1F">
      <w:pPr>
        <w:spacing w:before="240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 xml:space="preserve"> </w:t>
      </w:r>
    </w:p>
    <w:p w14:paraId="34824D38" w14:textId="77777777" w:rsidR="002C62E5" w:rsidRDefault="002C62E5" w:rsidP="00322C1F">
      <w:pPr>
        <w:spacing w:before="240"/>
        <w:rPr>
          <w:rFonts w:hAnsi="ＭＳ 明朝"/>
          <w:sz w:val="22"/>
          <w:szCs w:val="22"/>
        </w:rPr>
      </w:pPr>
    </w:p>
    <w:p w14:paraId="00B01AFD" w14:textId="77777777" w:rsidR="002C62E5" w:rsidRDefault="002C62E5" w:rsidP="00322C1F">
      <w:pPr>
        <w:spacing w:before="240"/>
        <w:rPr>
          <w:rFonts w:hAnsi="ＭＳ 明朝"/>
          <w:sz w:val="22"/>
          <w:szCs w:val="22"/>
        </w:rPr>
      </w:pPr>
    </w:p>
    <w:p w14:paraId="77122424" w14:textId="22DEB41E" w:rsidR="00F15FD2" w:rsidRPr="00A02A9A" w:rsidRDefault="00E96364" w:rsidP="00322C1F">
      <w:pPr>
        <w:spacing w:before="240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lastRenderedPageBreak/>
        <w:t>４</w:t>
      </w:r>
      <w:r w:rsidR="00F15FD2" w:rsidRPr="00A02A9A">
        <w:rPr>
          <w:rFonts w:hAnsi="ＭＳ 明朝" w:hint="eastAsia"/>
          <w:sz w:val="22"/>
          <w:szCs w:val="22"/>
        </w:rPr>
        <w:t xml:space="preserve">　添付書類</w:t>
      </w:r>
      <w:r w:rsidR="001F64AE" w:rsidRPr="00A02A9A">
        <w:rPr>
          <w:rFonts w:hAnsi="ＭＳ 明朝" w:hint="eastAsia"/>
          <w:sz w:val="22"/>
          <w:szCs w:val="22"/>
        </w:rPr>
        <w:t xml:space="preserve">　（可能な範囲で提出）</w:t>
      </w:r>
    </w:p>
    <w:p w14:paraId="0E015F6F" w14:textId="77777777" w:rsidR="00F15FD2" w:rsidRPr="00E038D3" w:rsidRDefault="00F15FD2" w:rsidP="009F0B51">
      <w:pPr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 xml:space="preserve">　(1) 活動実績の分かるもの</w:t>
      </w:r>
    </w:p>
    <w:p w14:paraId="0A138052" w14:textId="40B6F520" w:rsidR="005B565F" w:rsidRDefault="00F15FD2" w:rsidP="009F0B51">
      <w:pPr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 xml:space="preserve">　(2) 本年度の活動計画、教育計画等</w:t>
      </w:r>
    </w:p>
    <w:p w14:paraId="5AC43399" w14:textId="77777777" w:rsidR="00AC668D" w:rsidRPr="00E038D3" w:rsidRDefault="00AC668D" w:rsidP="006339B5">
      <w:pPr>
        <w:spacing w:line="20" w:lineRule="exact"/>
        <w:rPr>
          <w:rFonts w:hAnsi="ＭＳ 明朝"/>
          <w:sz w:val="22"/>
          <w:szCs w:val="22"/>
        </w:rPr>
      </w:pPr>
    </w:p>
    <w:sectPr w:rsidR="00AC668D" w:rsidRPr="00E038D3" w:rsidSect="00E27F7F">
      <w:footerReference w:type="even" r:id="rId8"/>
      <w:footerReference w:type="default" r:id="rId9"/>
      <w:pgSz w:w="11906" w:h="16838" w:code="9"/>
      <w:pgMar w:top="1134" w:right="1701" w:bottom="851" w:left="1701" w:header="851" w:footer="567" w:gutter="0"/>
      <w:pgNumType w:fmt="numberInDash" w:start="1"/>
      <w:cols w:space="425"/>
      <w:docGrid w:type="linesAndChars" w:linePitch="360" w:charSpace="74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B025BA" w14:textId="77777777" w:rsidR="005F2B52" w:rsidRDefault="005F2B52">
      <w:r>
        <w:separator/>
      </w:r>
    </w:p>
  </w:endnote>
  <w:endnote w:type="continuationSeparator" w:id="0">
    <w:p w14:paraId="29C7E6A3" w14:textId="77777777" w:rsidR="005F2B52" w:rsidRDefault="005F2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82DA1" w14:textId="77777777" w:rsidR="00063ABB" w:rsidRDefault="00063ABB" w:rsidP="0098462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E0B58E0" w14:textId="77777777" w:rsidR="00063ABB" w:rsidRDefault="00063ABB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FF484" w14:textId="77777777" w:rsidR="00063ABB" w:rsidRDefault="00063AB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3407F0" w14:textId="77777777" w:rsidR="005F2B52" w:rsidRDefault="005F2B52">
      <w:r>
        <w:separator/>
      </w:r>
    </w:p>
  </w:footnote>
  <w:footnote w:type="continuationSeparator" w:id="0">
    <w:p w14:paraId="6ABB196B" w14:textId="77777777" w:rsidR="005F2B52" w:rsidRDefault="005F2B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593CC038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B6B6E42E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4F84EB8A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09B4C33C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EC609E72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8430966A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09DA2F64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E5D80C9C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EA6CE7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28FEEEE8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343B6DBF"/>
    <w:multiLevelType w:val="hybridMultilevel"/>
    <w:tmpl w:val="E6362772"/>
    <w:lvl w:ilvl="0" w:tplc="50F05E16">
      <w:start w:val="3"/>
      <w:numFmt w:val="decimalFullWidth"/>
      <w:lvlText w:val="第%1条"/>
      <w:lvlJc w:val="left"/>
      <w:pPr>
        <w:tabs>
          <w:tab w:val="num" w:pos="975"/>
        </w:tabs>
        <w:ind w:left="975" w:hanging="9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4FB50936"/>
    <w:multiLevelType w:val="hybridMultilevel"/>
    <w:tmpl w:val="905EEF6E"/>
    <w:lvl w:ilvl="0" w:tplc="4E2447BE">
      <w:start w:val="1"/>
      <w:numFmt w:val="decimal"/>
      <w:lvlText w:val="(%1)"/>
      <w:lvlJc w:val="left"/>
      <w:pPr>
        <w:ind w:left="97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32" w:hanging="440"/>
      </w:pPr>
    </w:lvl>
    <w:lvl w:ilvl="2" w:tplc="04090011" w:tentative="1">
      <w:start w:val="1"/>
      <w:numFmt w:val="decimalEnclosedCircle"/>
      <w:lvlText w:val="%3"/>
      <w:lvlJc w:val="left"/>
      <w:pPr>
        <w:ind w:left="1572" w:hanging="440"/>
      </w:pPr>
    </w:lvl>
    <w:lvl w:ilvl="3" w:tplc="0409000F" w:tentative="1">
      <w:start w:val="1"/>
      <w:numFmt w:val="decimal"/>
      <w:lvlText w:val="%4."/>
      <w:lvlJc w:val="left"/>
      <w:pPr>
        <w:ind w:left="2012" w:hanging="440"/>
      </w:pPr>
    </w:lvl>
    <w:lvl w:ilvl="4" w:tplc="04090017" w:tentative="1">
      <w:start w:val="1"/>
      <w:numFmt w:val="aiueoFullWidth"/>
      <w:lvlText w:val="(%5)"/>
      <w:lvlJc w:val="left"/>
      <w:pPr>
        <w:ind w:left="2452" w:hanging="440"/>
      </w:pPr>
    </w:lvl>
    <w:lvl w:ilvl="5" w:tplc="04090011" w:tentative="1">
      <w:start w:val="1"/>
      <w:numFmt w:val="decimalEnclosedCircle"/>
      <w:lvlText w:val="%6"/>
      <w:lvlJc w:val="left"/>
      <w:pPr>
        <w:ind w:left="2892" w:hanging="440"/>
      </w:pPr>
    </w:lvl>
    <w:lvl w:ilvl="6" w:tplc="0409000F" w:tentative="1">
      <w:start w:val="1"/>
      <w:numFmt w:val="decimal"/>
      <w:lvlText w:val="%7."/>
      <w:lvlJc w:val="left"/>
      <w:pPr>
        <w:ind w:left="3332" w:hanging="440"/>
      </w:pPr>
    </w:lvl>
    <w:lvl w:ilvl="7" w:tplc="04090017" w:tentative="1">
      <w:start w:val="1"/>
      <w:numFmt w:val="aiueoFullWidth"/>
      <w:lvlText w:val="(%8)"/>
      <w:lvlJc w:val="left"/>
      <w:pPr>
        <w:ind w:left="3772" w:hanging="440"/>
      </w:pPr>
    </w:lvl>
    <w:lvl w:ilvl="8" w:tplc="04090011" w:tentative="1">
      <w:start w:val="1"/>
      <w:numFmt w:val="decimalEnclosedCircle"/>
      <w:lvlText w:val="%9"/>
      <w:lvlJc w:val="left"/>
      <w:pPr>
        <w:ind w:left="4212" w:hanging="440"/>
      </w:pPr>
    </w:lvl>
  </w:abstractNum>
  <w:num w:numId="1" w16cid:durableId="577979871">
    <w:abstractNumId w:val="9"/>
  </w:num>
  <w:num w:numId="2" w16cid:durableId="817039897">
    <w:abstractNumId w:val="7"/>
  </w:num>
  <w:num w:numId="3" w16cid:durableId="369572839">
    <w:abstractNumId w:val="6"/>
  </w:num>
  <w:num w:numId="4" w16cid:durableId="983463632">
    <w:abstractNumId w:val="5"/>
  </w:num>
  <w:num w:numId="5" w16cid:durableId="1698654259">
    <w:abstractNumId w:val="4"/>
  </w:num>
  <w:num w:numId="6" w16cid:durableId="994727469">
    <w:abstractNumId w:val="8"/>
  </w:num>
  <w:num w:numId="7" w16cid:durableId="1432773158">
    <w:abstractNumId w:val="3"/>
  </w:num>
  <w:num w:numId="8" w16cid:durableId="339743950">
    <w:abstractNumId w:val="2"/>
  </w:num>
  <w:num w:numId="9" w16cid:durableId="1729301876">
    <w:abstractNumId w:val="1"/>
  </w:num>
  <w:num w:numId="10" w16cid:durableId="1553421188">
    <w:abstractNumId w:val="0"/>
  </w:num>
  <w:num w:numId="11" w16cid:durableId="967006316">
    <w:abstractNumId w:val="10"/>
  </w:num>
  <w:num w:numId="12" w16cid:durableId="206387147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3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DBF"/>
    <w:rsid w:val="00004059"/>
    <w:rsid w:val="000064EE"/>
    <w:rsid w:val="0006121A"/>
    <w:rsid w:val="00063ABB"/>
    <w:rsid w:val="00070A0A"/>
    <w:rsid w:val="00072177"/>
    <w:rsid w:val="00076821"/>
    <w:rsid w:val="00077FE2"/>
    <w:rsid w:val="000800E8"/>
    <w:rsid w:val="0008423A"/>
    <w:rsid w:val="000A2B8A"/>
    <w:rsid w:val="000B0644"/>
    <w:rsid w:val="000B1E00"/>
    <w:rsid w:val="000C38F2"/>
    <w:rsid w:val="000E0ECF"/>
    <w:rsid w:val="000E1087"/>
    <w:rsid w:val="000E32AC"/>
    <w:rsid w:val="000E5475"/>
    <w:rsid w:val="000F14D9"/>
    <w:rsid w:val="00100466"/>
    <w:rsid w:val="001127EE"/>
    <w:rsid w:val="001208FF"/>
    <w:rsid w:val="00127029"/>
    <w:rsid w:val="00127B8B"/>
    <w:rsid w:val="0013224E"/>
    <w:rsid w:val="00135996"/>
    <w:rsid w:val="00143141"/>
    <w:rsid w:val="001542A5"/>
    <w:rsid w:val="00180420"/>
    <w:rsid w:val="001A0D84"/>
    <w:rsid w:val="001C5D4A"/>
    <w:rsid w:val="001C7787"/>
    <w:rsid w:val="001C79D8"/>
    <w:rsid w:val="001D6B8A"/>
    <w:rsid w:val="001E61FC"/>
    <w:rsid w:val="001F083F"/>
    <w:rsid w:val="001F49B4"/>
    <w:rsid w:val="001F64AE"/>
    <w:rsid w:val="002003AB"/>
    <w:rsid w:val="00203C8C"/>
    <w:rsid w:val="0022669C"/>
    <w:rsid w:val="002479D2"/>
    <w:rsid w:val="00254B08"/>
    <w:rsid w:val="002637FF"/>
    <w:rsid w:val="00263DBF"/>
    <w:rsid w:val="002757D1"/>
    <w:rsid w:val="00284D71"/>
    <w:rsid w:val="002B2184"/>
    <w:rsid w:val="002C62E5"/>
    <w:rsid w:val="002E3F59"/>
    <w:rsid w:val="002F33DE"/>
    <w:rsid w:val="002F6163"/>
    <w:rsid w:val="002F79E6"/>
    <w:rsid w:val="00304AED"/>
    <w:rsid w:val="00310320"/>
    <w:rsid w:val="0031754A"/>
    <w:rsid w:val="00322C1F"/>
    <w:rsid w:val="00330A5D"/>
    <w:rsid w:val="003464C0"/>
    <w:rsid w:val="003747CC"/>
    <w:rsid w:val="00374E84"/>
    <w:rsid w:val="003A396B"/>
    <w:rsid w:val="003A46D7"/>
    <w:rsid w:val="003A739D"/>
    <w:rsid w:val="003B0714"/>
    <w:rsid w:val="003B317C"/>
    <w:rsid w:val="003C0491"/>
    <w:rsid w:val="003C30FE"/>
    <w:rsid w:val="003D067F"/>
    <w:rsid w:val="003D503E"/>
    <w:rsid w:val="003E6349"/>
    <w:rsid w:val="003F7A2C"/>
    <w:rsid w:val="004049AE"/>
    <w:rsid w:val="004059BC"/>
    <w:rsid w:val="00421A30"/>
    <w:rsid w:val="00424278"/>
    <w:rsid w:val="00432377"/>
    <w:rsid w:val="00434CEA"/>
    <w:rsid w:val="00436A18"/>
    <w:rsid w:val="004460D3"/>
    <w:rsid w:val="004556F4"/>
    <w:rsid w:val="00465DEA"/>
    <w:rsid w:val="00465FF7"/>
    <w:rsid w:val="0047680A"/>
    <w:rsid w:val="00492596"/>
    <w:rsid w:val="004A2733"/>
    <w:rsid w:val="004A2AAC"/>
    <w:rsid w:val="004A7F19"/>
    <w:rsid w:val="004B4A23"/>
    <w:rsid w:val="004D5F28"/>
    <w:rsid w:val="004D76EF"/>
    <w:rsid w:val="004E051F"/>
    <w:rsid w:val="004E08FA"/>
    <w:rsid w:val="004E4CCD"/>
    <w:rsid w:val="004E56EE"/>
    <w:rsid w:val="00503AD7"/>
    <w:rsid w:val="00510E22"/>
    <w:rsid w:val="00527B24"/>
    <w:rsid w:val="0053424E"/>
    <w:rsid w:val="005374C4"/>
    <w:rsid w:val="00541EEF"/>
    <w:rsid w:val="0054776B"/>
    <w:rsid w:val="00550E03"/>
    <w:rsid w:val="0055399C"/>
    <w:rsid w:val="00560D3F"/>
    <w:rsid w:val="005A1420"/>
    <w:rsid w:val="005A36A9"/>
    <w:rsid w:val="005A5BA3"/>
    <w:rsid w:val="005A654C"/>
    <w:rsid w:val="005B365C"/>
    <w:rsid w:val="005B565F"/>
    <w:rsid w:val="005C4AA5"/>
    <w:rsid w:val="005C6967"/>
    <w:rsid w:val="005D4830"/>
    <w:rsid w:val="005F15F1"/>
    <w:rsid w:val="005F2B52"/>
    <w:rsid w:val="005F372D"/>
    <w:rsid w:val="005F40C4"/>
    <w:rsid w:val="005F44E2"/>
    <w:rsid w:val="006002A3"/>
    <w:rsid w:val="00604EBB"/>
    <w:rsid w:val="00604F0D"/>
    <w:rsid w:val="006065BF"/>
    <w:rsid w:val="00607F68"/>
    <w:rsid w:val="00610D51"/>
    <w:rsid w:val="00612E8A"/>
    <w:rsid w:val="00631231"/>
    <w:rsid w:val="006339B5"/>
    <w:rsid w:val="0063720E"/>
    <w:rsid w:val="00650F67"/>
    <w:rsid w:val="00651BC1"/>
    <w:rsid w:val="00675D91"/>
    <w:rsid w:val="0068490B"/>
    <w:rsid w:val="006A51A4"/>
    <w:rsid w:val="006C1275"/>
    <w:rsid w:val="006C223A"/>
    <w:rsid w:val="006C4C6F"/>
    <w:rsid w:val="006C5B7B"/>
    <w:rsid w:val="006C6368"/>
    <w:rsid w:val="006E6A3C"/>
    <w:rsid w:val="006E7CFD"/>
    <w:rsid w:val="006F39BB"/>
    <w:rsid w:val="00701215"/>
    <w:rsid w:val="00703545"/>
    <w:rsid w:val="0070753E"/>
    <w:rsid w:val="007215FF"/>
    <w:rsid w:val="0072175F"/>
    <w:rsid w:val="00776CFE"/>
    <w:rsid w:val="007B2EA1"/>
    <w:rsid w:val="007B55F7"/>
    <w:rsid w:val="007B7D4A"/>
    <w:rsid w:val="007C1ADB"/>
    <w:rsid w:val="007E58D4"/>
    <w:rsid w:val="008055E8"/>
    <w:rsid w:val="00814C7B"/>
    <w:rsid w:val="00823182"/>
    <w:rsid w:val="008345C8"/>
    <w:rsid w:val="00834EDD"/>
    <w:rsid w:val="008505CE"/>
    <w:rsid w:val="00873CF3"/>
    <w:rsid w:val="008A5A4A"/>
    <w:rsid w:val="008A6215"/>
    <w:rsid w:val="008B5DF8"/>
    <w:rsid w:val="008E1EAF"/>
    <w:rsid w:val="008E4AC6"/>
    <w:rsid w:val="00901CC9"/>
    <w:rsid w:val="009052B6"/>
    <w:rsid w:val="0092078D"/>
    <w:rsid w:val="00923398"/>
    <w:rsid w:val="009326B1"/>
    <w:rsid w:val="00940F50"/>
    <w:rsid w:val="00984624"/>
    <w:rsid w:val="00992BBE"/>
    <w:rsid w:val="009A340C"/>
    <w:rsid w:val="009B09BB"/>
    <w:rsid w:val="009D77E1"/>
    <w:rsid w:val="009F0B51"/>
    <w:rsid w:val="00A027A0"/>
    <w:rsid w:val="00A02A9A"/>
    <w:rsid w:val="00A144CD"/>
    <w:rsid w:val="00A15660"/>
    <w:rsid w:val="00A2084B"/>
    <w:rsid w:val="00A24B8E"/>
    <w:rsid w:val="00A31EDB"/>
    <w:rsid w:val="00A626AB"/>
    <w:rsid w:val="00A80EDA"/>
    <w:rsid w:val="00A8339B"/>
    <w:rsid w:val="00A91EE1"/>
    <w:rsid w:val="00A96651"/>
    <w:rsid w:val="00AC668D"/>
    <w:rsid w:val="00AD2D78"/>
    <w:rsid w:val="00AD791D"/>
    <w:rsid w:val="00AE0422"/>
    <w:rsid w:val="00AE5459"/>
    <w:rsid w:val="00AE7C2A"/>
    <w:rsid w:val="00B00AD5"/>
    <w:rsid w:val="00B21C06"/>
    <w:rsid w:val="00B37A30"/>
    <w:rsid w:val="00B61415"/>
    <w:rsid w:val="00B9480E"/>
    <w:rsid w:val="00BA2372"/>
    <w:rsid w:val="00BA4CB8"/>
    <w:rsid w:val="00BA72C5"/>
    <w:rsid w:val="00BD76B8"/>
    <w:rsid w:val="00C1296D"/>
    <w:rsid w:val="00C15A9D"/>
    <w:rsid w:val="00C43734"/>
    <w:rsid w:val="00C61417"/>
    <w:rsid w:val="00C65335"/>
    <w:rsid w:val="00C80A44"/>
    <w:rsid w:val="00C8130C"/>
    <w:rsid w:val="00C8177C"/>
    <w:rsid w:val="00C83A6C"/>
    <w:rsid w:val="00C951DC"/>
    <w:rsid w:val="00CB0BE8"/>
    <w:rsid w:val="00CC4578"/>
    <w:rsid w:val="00CD203E"/>
    <w:rsid w:val="00CD31AF"/>
    <w:rsid w:val="00CD3DC2"/>
    <w:rsid w:val="00CF0BD9"/>
    <w:rsid w:val="00D045DB"/>
    <w:rsid w:val="00D52E6F"/>
    <w:rsid w:val="00D61382"/>
    <w:rsid w:val="00D65E6C"/>
    <w:rsid w:val="00D7183B"/>
    <w:rsid w:val="00D75CD4"/>
    <w:rsid w:val="00D95CC6"/>
    <w:rsid w:val="00DB7E74"/>
    <w:rsid w:val="00DC42A4"/>
    <w:rsid w:val="00DC4753"/>
    <w:rsid w:val="00DD2224"/>
    <w:rsid w:val="00DF02E0"/>
    <w:rsid w:val="00DF15E7"/>
    <w:rsid w:val="00DF2E25"/>
    <w:rsid w:val="00DF3B66"/>
    <w:rsid w:val="00E038D3"/>
    <w:rsid w:val="00E16345"/>
    <w:rsid w:val="00E252CD"/>
    <w:rsid w:val="00E27F7F"/>
    <w:rsid w:val="00E331EB"/>
    <w:rsid w:val="00E5661B"/>
    <w:rsid w:val="00E56865"/>
    <w:rsid w:val="00E84EA8"/>
    <w:rsid w:val="00E927FF"/>
    <w:rsid w:val="00E9531B"/>
    <w:rsid w:val="00E962A7"/>
    <w:rsid w:val="00E96364"/>
    <w:rsid w:val="00E97CD4"/>
    <w:rsid w:val="00EA044B"/>
    <w:rsid w:val="00EA3BA4"/>
    <w:rsid w:val="00EA5D41"/>
    <w:rsid w:val="00EE3CAE"/>
    <w:rsid w:val="00EE63F3"/>
    <w:rsid w:val="00F13F81"/>
    <w:rsid w:val="00F15FD2"/>
    <w:rsid w:val="00F22A4F"/>
    <w:rsid w:val="00F3758E"/>
    <w:rsid w:val="00F663D4"/>
    <w:rsid w:val="00F71313"/>
    <w:rsid w:val="00F74391"/>
    <w:rsid w:val="00F7525F"/>
    <w:rsid w:val="00F97089"/>
    <w:rsid w:val="00FB4834"/>
    <w:rsid w:val="00FC431C"/>
    <w:rsid w:val="00FC7FB5"/>
    <w:rsid w:val="00FD2388"/>
    <w:rsid w:val="00FE65C4"/>
    <w:rsid w:val="00FF5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D01371"/>
  <w15:chartTrackingRefBased/>
  <w15:docId w15:val="{502A2B6B-ACFC-46ED-AA05-B677AAC33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02A3"/>
    <w:pPr>
      <w:widowControl w:val="0"/>
      <w:autoSpaceDE w:val="0"/>
      <w:autoSpaceDN w:val="0"/>
      <w:jc w:val="both"/>
    </w:pPr>
    <w:rPr>
      <w:rFonts w:ascii="ＭＳ 明朝"/>
      <w:sz w:val="21"/>
      <w:szCs w:val="21"/>
    </w:rPr>
  </w:style>
  <w:style w:type="paragraph" w:styleId="1">
    <w:name w:val="heading 1"/>
    <w:basedOn w:val="a"/>
    <w:next w:val="a"/>
    <w:qFormat/>
    <w:rsid w:val="006002A3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qFormat/>
    <w:rsid w:val="006002A3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rsid w:val="006002A3"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6002A3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6002A3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6002A3"/>
  </w:style>
  <w:style w:type="paragraph" w:customStyle="1" w:styleId="a6">
    <w:name w:val="箇条"/>
    <w:basedOn w:val="a"/>
    <w:rsid w:val="006002A3"/>
    <w:pPr>
      <w:ind w:left="100" w:hangingChars="100" w:hanging="100"/>
      <w:jc w:val="left"/>
    </w:pPr>
    <w:rPr>
      <w:rFonts w:hAnsi="ＭＳ ゴシック"/>
      <w:szCs w:val="20"/>
    </w:rPr>
  </w:style>
  <w:style w:type="paragraph" w:styleId="a7">
    <w:name w:val="Body Text"/>
    <w:basedOn w:val="a"/>
    <w:rsid w:val="006002A3"/>
    <w:pPr>
      <w:ind w:firstLineChars="100" w:firstLine="100"/>
      <w:jc w:val="left"/>
    </w:pPr>
  </w:style>
  <w:style w:type="paragraph" w:customStyle="1" w:styleId="a8">
    <w:name w:val="条例見出し"/>
    <w:basedOn w:val="a"/>
    <w:rsid w:val="006002A3"/>
    <w:pPr>
      <w:ind w:leftChars="100" w:left="100"/>
      <w:jc w:val="left"/>
    </w:pPr>
  </w:style>
  <w:style w:type="paragraph" w:customStyle="1" w:styleId="a9">
    <w:name w:val="箇条１"/>
    <w:basedOn w:val="a"/>
    <w:rsid w:val="006002A3"/>
    <w:pPr>
      <w:ind w:leftChars="100" w:left="200" w:hangingChars="100" w:hanging="100"/>
      <w:jc w:val="left"/>
    </w:pPr>
  </w:style>
  <w:style w:type="paragraph" w:customStyle="1" w:styleId="aa">
    <w:name w:val="附則"/>
    <w:basedOn w:val="a8"/>
    <w:rsid w:val="006002A3"/>
    <w:pPr>
      <w:ind w:leftChars="300" w:left="300"/>
    </w:pPr>
  </w:style>
  <w:style w:type="paragraph" w:customStyle="1" w:styleId="ab">
    <w:name w:val="議案番号"/>
    <w:basedOn w:val="a"/>
    <w:rsid w:val="006002A3"/>
    <w:pPr>
      <w:ind w:rightChars="100" w:right="100"/>
      <w:jc w:val="right"/>
    </w:pPr>
  </w:style>
  <w:style w:type="paragraph" w:customStyle="1" w:styleId="ac">
    <w:name w:val="期日"/>
    <w:basedOn w:val="a9"/>
    <w:rsid w:val="006002A3"/>
    <w:pPr>
      <w:ind w:leftChars="300" w:left="300" w:firstLineChars="0" w:firstLine="0"/>
    </w:pPr>
  </w:style>
  <w:style w:type="paragraph" w:styleId="ad">
    <w:name w:val="Note Heading"/>
    <w:basedOn w:val="a"/>
    <w:next w:val="a"/>
    <w:link w:val="ae"/>
    <w:uiPriority w:val="99"/>
    <w:rsid w:val="00310320"/>
    <w:pPr>
      <w:jc w:val="center"/>
    </w:pPr>
  </w:style>
  <w:style w:type="character" w:customStyle="1" w:styleId="ae">
    <w:name w:val="記 (文字)"/>
    <w:link w:val="ad"/>
    <w:uiPriority w:val="99"/>
    <w:rsid w:val="00310320"/>
    <w:rPr>
      <w:rFonts w:ascii="ＭＳ 明朝"/>
      <w:sz w:val="21"/>
      <w:szCs w:val="21"/>
    </w:rPr>
  </w:style>
  <w:style w:type="paragraph" w:styleId="af">
    <w:name w:val="Closing"/>
    <w:basedOn w:val="a"/>
    <w:link w:val="af0"/>
    <w:rsid w:val="00310320"/>
    <w:pPr>
      <w:jc w:val="right"/>
    </w:pPr>
  </w:style>
  <w:style w:type="character" w:customStyle="1" w:styleId="af0">
    <w:name w:val="結語 (文字)"/>
    <w:link w:val="af"/>
    <w:rsid w:val="00310320"/>
    <w:rPr>
      <w:rFonts w:ascii="ＭＳ 明朝"/>
      <w:sz w:val="21"/>
      <w:szCs w:val="21"/>
    </w:rPr>
  </w:style>
  <w:style w:type="table" w:styleId="af1">
    <w:name w:val="Table Grid"/>
    <w:basedOn w:val="a1"/>
    <w:rsid w:val="003103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Balloon Text"/>
    <w:basedOn w:val="a"/>
    <w:link w:val="af3"/>
    <w:rsid w:val="001127EE"/>
    <w:rPr>
      <w:rFonts w:ascii="游ゴシック Light" w:eastAsia="游ゴシック Light" w:hAnsi="游ゴシック Light"/>
      <w:sz w:val="18"/>
      <w:szCs w:val="18"/>
    </w:rPr>
  </w:style>
  <w:style w:type="character" w:customStyle="1" w:styleId="af3">
    <w:name w:val="吹き出し (文字)"/>
    <w:link w:val="af2"/>
    <w:rsid w:val="001127EE"/>
    <w:rPr>
      <w:rFonts w:ascii="游ゴシック Light" w:eastAsia="游ゴシック Light" w:hAnsi="游ゴシック Light" w:cs="Times New Roman"/>
      <w:sz w:val="18"/>
      <w:szCs w:val="18"/>
    </w:rPr>
  </w:style>
  <w:style w:type="character" w:styleId="af4">
    <w:name w:val="annotation reference"/>
    <w:rsid w:val="00EA3BA4"/>
    <w:rPr>
      <w:sz w:val="18"/>
      <w:szCs w:val="18"/>
    </w:rPr>
  </w:style>
  <w:style w:type="paragraph" w:styleId="af5">
    <w:name w:val="annotation text"/>
    <w:basedOn w:val="a"/>
    <w:link w:val="af6"/>
    <w:rsid w:val="00EA3BA4"/>
    <w:pPr>
      <w:jc w:val="left"/>
    </w:pPr>
  </w:style>
  <w:style w:type="character" w:customStyle="1" w:styleId="af6">
    <w:name w:val="コメント文字列 (文字)"/>
    <w:link w:val="af5"/>
    <w:rsid w:val="00EA3BA4"/>
    <w:rPr>
      <w:rFonts w:ascii="ＭＳ 明朝"/>
      <w:sz w:val="21"/>
      <w:szCs w:val="21"/>
    </w:rPr>
  </w:style>
  <w:style w:type="paragraph" w:styleId="af7">
    <w:name w:val="annotation subject"/>
    <w:basedOn w:val="af5"/>
    <w:next w:val="af5"/>
    <w:link w:val="af8"/>
    <w:rsid w:val="00EA3BA4"/>
    <w:rPr>
      <w:b/>
      <w:bCs/>
    </w:rPr>
  </w:style>
  <w:style w:type="character" w:customStyle="1" w:styleId="af8">
    <w:name w:val="コメント内容 (文字)"/>
    <w:link w:val="af7"/>
    <w:rsid w:val="00EA3BA4"/>
    <w:rPr>
      <w:rFonts w:ascii="ＭＳ 明朝"/>
      <w:b/>
      <w:bCs/>
      <w:sz w:val="21"/>
      <w:szCs w:val="21"/>
    </w:rPr>
  </w:style>
  <w:style w:type="character" w:styleId="af9">
    <w:name w:val="Hyperlink"/>
    <w:uiPriority w:val="99"/>
    <w:unhideWhenUsed/>
    <w:rsid w:val="00560D3F"/>
    <w:rPr>
      <w:color w:val="0563C1"/>
      <w:u w:val="single"/>
    </w:rPr>
  </w:style>
  <w:style w:type="character" w:customStyle="1" w:styleId="nowrap1">
    <w:name w:val="nowrap1"/>
    <w:rsid w:val="00CF0BD9"/>
  </w:style>
  <w:style w:type="character" w:styleId="afa">
    <w:name w:val="Unresolved Mention"/>
    <w:uiPriority w:val="99"/>
    <w:semiHidden/>
    <w:unhideWhenUsed/>
    <w:rsid w:val="00C951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5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2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0E2907-3E74-4337-B7BD-50E521936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203</Words>
  <Characters>132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議案第　　号</vt:lpstr>
      <vt:lpstr>　　　　　　　　　　　　　　　　　　　　　　　　　　　　　　　議案第　　号</vt:lpstr>
    </vt:vector>
  </TitlesOfParts>
  <Company>伊那市役所</Company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sen01</dc:creator>
  <cp:keywords/>
  <dc:description/>
  <cp:lastModifiedBy>高橋夏子</cp:lastModifiedBy>
  <cp:revision>24</cp:revision>
  <cp:lastPrinted>2026-04-09T05:54:00Z</cp:lastPrinted>
  <dcterms:created xsi:type="dcterms:W3CDTF">2024-07-16T06:58:00Z</dcterms:created>
  <dcterms:modified xsi:type="dcterms:W3CDTF">2026-04-09T05:57:00Z</dcterms:modified>
</cp:coreProperties>
</file>