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BAD69" w14:textId="487B8CBA" w:rsidR="008E1EAF" w:rsidRPr="00E038D3" w:rsidRDefault="008E1EAF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様式第３号（第８条関係）</w:t>
      </w:r>
    </w:p>
    <w:p w14:paraId="2DC88756" w14:textId="77777777" w:rsidR="008E1EAF" w:rsidRPr="00E038D3" w:rsidRDefault="008E1EAF" w:rsidP="009F0B51">
      <w:pPr>
        <w:rPr>
          <w:rFonts w:hAnsi="ＭＳ 明朝"/>
          <w:sz w:val="22"/>
          <w:szCs w:val="22"/>
        </w:rPr>
      </w:pPr>
    </w:p>
    <w:p w14:paraId="00FCC131" w14:textId="77777777" w:rsidR="000E32AC" w:rsidRPr="00E038D3" w:rsidRDefault="000E32AC" w:rsidP="00CD31AF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子どもの未来応援団助成</w:t>
      </w:r>
      <w:r w:rsidR="00C65335" w:rsidRPr="00E038D3">
        <w:rPr>
          <w:rFonts w:hAnsi="ＭＳ 明朝" w:hint="eastAsia"/>
          <w:sz w:val="22"/>
          <w:szCs w:val="22"/>
        </w:rPr>
        <w:t>事業</w:t>
      </w:r>
      <w:r w:rsidR="006E7CFD" w:rsidRPr="00E038D3">
        <w:rPr>
          <w:rFonts w:hAnsi="ＭＳ 明朝" w:hint="eastAsia"/>
          <w:sz w:val="22"/>
          <w:szCs w:val="22"/>
        </w:rPr>
        <w:t>変更・中止承認</w:t>
      </w:r>
      <w:r w:rsidRPr="00E038D3">
        <w:rPr>
          <w:rFonts w:hAnsi="ＭＳ 明朝" w:hint="eastAsia"/>
          <w:sz w:val="22"/>
          <w:szCs w:val="22"/>
        </w:rPr>
        <w:t>申請書</w:t>
      </w:r>
    </w:p>
    <w:p w14:paraId="7B8C2B32" w14:textId="77777777" w:rsidR="000E32AC" w:rsidRPr="00E038D3" w:rsidRDefault="000E32AC" w:rsidP="009F0B51">
      <w:pPr>
        <w:rPr>
          <w:rFonts w:hAnsi="ＭＳ 明朝"/>
          <w:sz w:val="22"/>
          <w:szCs w:val="22"/>
        </w:rPr>
      </w:pPr>
    </w:p>
    <w:p w14:paraId="4B62186C" w14:textId="77777777" w:rsidR="000E32AC" w:rsidRPr="00E038D3" w:rsidRDefault="000E32AC" w:rsidP="00CD31AF">
      <w:pPr>
        <w:wordWrap w:val="0"/>
        <w:jc w:val="righ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年　　月　　日　</w:t>
      </w:r>
    </w:p>
    <w:p w14:paraId="0D4FC4F9" w14:textId="77777777" w:rsidR="000E32AC" w:rsidRPr="00E038D3" w:rsidRDefault="000E32AC" w:rsidP="00CD31AF">
      <w:pPr>
        <w:jc w:val="right"/>
        <w:rPr>
          <w:rFonts w:hAnsi="ＭＳ 明朝"/>
          <w:sz w:val="22"/>
          <w:szCs w:val="22"/>
        </w:rPr>
      </w:pPr>
    </w:p>
    <w:p w14:paraId="484440D9" w14:textId="77777777" w:rsidR="00E9531B" w:rsidRPr="00E038D3" w:rsidRDefault="000E32AC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郷土愛プロジェクト</w:t>
      </w:r>
    </w:p>
    <w:p w14:paraId="7D78AE1A" w14:textId="0B9172A5" w:rsidR="000E32AC" w:rsidRPr="005A5BA3" w:rsidRDefault="000E32AC" w:rsidP="005571FC">
      <w:pPr>
        <w:ind w:firstLineChars="100" w:firstLine="256"/>
        <w:rPr>
          <w:rFonts w:hAnsi="ＭＳ 明朝"/>
          <w:sz w:val="22"/>
          <w:szCs w:val="22"/>
        </w:rPr>
      </w:pPr>
      <w:r w:rsidRPr="005A5BA3">
        <w:rPr>
          <w:rFonts w:hAnsi="ＭＳ 明朝" w:hint="eastAsia"/>
          <w:sz w:val="22"/>
          <w:szCs w:val="22"/>
        </w:rPr>
        <w:t>会長</w:t>
      </w:r>
      <w:r w:rsidR="00E9531B" w:rsidRPr="005A5BA3">
        <w:rPr>
          <w:rFonts w:hAnsi="ＭＳ 明朝" w:hint="eastAsia"/>
          <w:sz w:val="22"/>
          <w:szCs w:val="22"/>
        </w:rPr>
        <w:t xml:space="preserve">　</w:t>
      </w:r>
      <w:r w:rsidR="005571FC">
        <w:rPr>
          <w:rFonts w:hAnsi="ＭＳ 明朝" w:hint="eastAsia"/>
          <w:sz w:val="22"/>
          <w:szCs w:val="22"/>
        </w:rPr>
        <w:t>小牧　慎一</w:t>
      </w:r>
      <w:r w:rsidR="00E9531B" w:rsidRPr="005A5BA3">
        <w:rPr>
          <w:rFonts w:hAnsi="ＭＳ 明朝" w:hint="eastAsia"/>
          <w:sz w:val="22"/>
          <w:szCs w:val="22"/>
        </w:rPr>
        <w:t xml:space="preserve">　様</w:t>
      </w:r>
    </w:p>
    <w:p w14:paraId="19BC2385" w14:textId="77777777" w:rsidR="001C79D8" w:rsidRPr="00E038D3" w:rsidRDefault="001C79D8" w:rsidP="009F0B51">
      <w:pPr>
        <w:rPr>
          <w:rFonts w:hAnsi="ＭＳ 明朝"/>
          <w:sz w:val="22"/>
          <w:szCs w:val="22"/>
        </w:rPr>
      </w:pPr>
    </w:p>
    <w:p w14:paraId="61AB5365" w14:textId="77777777" w:rsidR="000E32AC" w:rsidRPr="00E038D3" w:rsidRDefault="000E32AC" w:rsidP="009F0B51">
      <w:pPr>
        <w:rPr>
          <w:rFonts w:hAnsi="ＭＳ 明朝"/>
          <w:sz w:val="22"/>
          <w:szCs w:val="22"/>
        </w:rPr>
      </w:pPr>
    </w:p>
    <w:p w14:paraId="04AB3EBC" w14:textId="77777777" w:rsidR="000E32AC" w:rsidRPr="00E038D3" w:rsidRDefault="000E32AC" w:rsidP="005A5BA3">
      <w:pPr>
        <w:ind w:firstLineChars="1700" w:firstLine="4355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申請者　所在地</w:t>
      </w:r>
    </w:p>
    <w:p w14:paraId="38925B22" w14:textId="77777777" w:rsidR="000E32AC" w:rsidRPr="00E038D3" w:rsidRDefault="000E32AC" w:rsidP="005A5BA3">
      <w:pPr>
        <w:ind w:firstLineChars="1700" w:firstLine="4355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団体名</w:t>
      </w:r>
    </w:p>
    <w:p w14:paraId="61BF00F7" w14:textId="77777777" w:rsidR="000E32AC" w:rsidRPr="00E038D3" w:rsidRDefault="000E32AC" w:rsidP="005A5BA3">
      <w:pPr>
        <w:ind w:firstLineChars="1700" w:firstLine="4355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代表者名　　　　　　　　　　印</w:t>
      </w:r>
    </w:p>
    <w:p w14:paraId="7794E6DC" w14:textId="77777777" w:rsidR="000E32AC" w:rsidRDefault="000E32AC" w:rsidP="009F0B51">
      <w:pPr>
        <w:rPr>
          <w:rFonts w:hAnsi="ＭＳ 明朝"/>
          <w:sz w:val="22"/>
          <w:szCs w:val="22"/>
        </w:rPr>
      </w:pPr>
    </w:p>
    <w:p w14:paraId="26696BAD" w14:textId="77777777" w:rsidR="005A5BA3" w:rsidRPr="00E038D3" w:rsidRDefault="005A5BA3" w:rsidP="009F0B51">
      <w:pPr>
        <w:rPr>
          <w:rFonts w:hAnsi="ＭＳ 明朝"/>
          <w:sz w:val="22"/>
          <w:szCs w:val="22"/>
        </w:rPr>
      </w:pPr>
    </w:p>
    <w:p w14:paraId="3554991A" w14:textId="77777777" w:rsidR="006E7CFD" w:rsidRPr="00E038D3" w:rsidRDefault="006E7CFD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　　年　　月　　日付け　　第　　号で助成金の交付決定のあった子ども未来応援団助成</w:t>
      </w:r>
      <w:r w:rsidR="00FC7FB5" w:rsidRPr="00E038D3">
        <w:rPr>
          <w:rFonts w:hAnsi="ＭＳ 明朝" w:hint="eastAsia"/>
          <w:sz w:val="22"/>
          <w:szCs w:val="22"/>
        </w:rPr>
        <w:t>事業</w:t>
      </w:r>
      <w:r w:rsidRPr="00E038D3">
        <w:rPr>
          <w:rFonts w:hAnsi="ＭＳ 明朝" w:hint="eastAsia"/>
          <w:sz w:val="22"/>
          <w:szCs w:val="22"/>
        </w:rPr>
        <w:t>について、次のとおり変更・中止したいので</w:t>
      </w:r>
      <w:r w:rsidR="00DC42A4" w:rsidRPr="00E038D3">
        <w:rPr>
          <w:rFonts w:hAnsi="ＭＳ 明朝" w:hint="eastAsia"/>
          <w:sz w:val="22"/>
          <w:szCs w:val="22"/>
        </w:rPr>
        <w:t>下記</w:t>
      </w:r>
      <w:r w:rsidRPr="00E038D3">
        <w:rPr>
          <w:rFonts w:hAnsi="ＭＳ 明朝" w:hint="eastAsia"/>
          <w:sz w:val="22"/>
          <w:szCs w:val="22"/>
        </w:rPr>
        <w:t>のとおり申請します。</w:t>
      </w:r>
    </w:p>
    <w:p w14:paraId="09823857" w14:textId="77777777" w:rsidR="006E7CFD" w:rsidRPr="00E038D3" w:rsidRDefault="006E7CFD" w:rsidP="009F0B51">
      <w:pPr>
        <w:rPr>
          <w:rFonts w:hAnsi="ＭＳ 明朝"/>
          <w:sz w:val="22"/>
          <w:szCs w:val="22"/>
        </w:rPr>
      </w:pPr>
    </w:p>
    <w:p w14:paraId="63B8166E" w14:textId="77777777" w:rsidR="00DC42A4" w:rsidRPr="00E038D3" w:rsidRDefault="00DC42A4" w:rsidP="007B2EA1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記</w:t>
      </w:r>
    </w:p>
    <w:p w14:paraId="284155FA" w14:textId="77777777" w:rsidR="00DC42A4" w:rsidRPr="00E038D3" w:rsidRDefault="00DC42A4" w:rsidP="009F0B51">
      <w:pPr>
        <w:rPr>
          <w:rFonts w:hAnsi="ＭＳ 明朝"/>
          <w:sz w:val="22"/>
          <w:szCs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5238"/>
      </w:tblGrid>
      <w:tr w:rsidR="000E5475" w:rsidRPr="00E038D3" w14:paraId="2DD97DDC" w14:textId="77777777" w:rsidTr="00D75CD4"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6D8C0D64" w14:textId="77777777" w:rsidR="000E5475" w:rsidRPr="00E038D3" w:rsidRDefault="000E5475" w:rsidP="007B2EA1">
            <w:pPr>
              <w:rPr>
                <w:rFonts w:hAnsi="ＭＳ 明朝"/>
                <w:sz w:val="22"/>
                <w:szCs w:val="22"/>
              </w:rPr>
            </w:pPr>
            <w:r w:rsidRPr="00E038D3">
              <w:rPr>
                <w:rFonts w:hAnsi="ＭＳ 明朝" w:hint="eastAsia"/>
                <w:sz w:val="22"/>
                <w:szCs w:val="22"/>
              </w:rPr>
              <w:t>１　変更・中止の理由</w:t>
            </w:r>
          </w:p>
        </w:tc>
        <w:tc>
          <w:tcPr>
            <w:tcW w:w="5238" w:type="dxa"/>
            <w:tcBorders>
              <w:bottom w:val="single" w:sz="4" w:space="0" w:color="auto"/>
            </w:tcBorders>
          </w:tcPr>
          <w:p w14:paraId="30EAB0A9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36881CA3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1EBF5981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</w:tc>
      </w:tr>
      <w:tr w:rsidR="000E5475" w:rsidRPr="00E038D3" w14:paraId="743C7465" w14:textId="77777777" w:rsidTr="00D75CD4">
        <w:tc>
          <w:tcPr>
            <w:tcW w:w="3006" w:type="dxa"/>
            <w:vAlign w:val="center"/>
          </w:tcPr>
          <w:p w14:paraId="0BBE2C27" w14:textId="77777777" w:rsidR="000E5475" w:rsidRPr="00E038D3" w:rsidRDefault="000E5475" w:rsidP="007B2EA1">
            <w:pPr>
              <w:rPr>
                <w:rFonts w:hAnsi="ＭＳ 明朝"/>
                <w:sz w:val="22"/>
                <w:szCs w:val="22"/>
              </w:rPr>
            </w:pPr>
            <w:r w:rsidRPr="00E038D3">
              <w:rPr>
                <w:rFonts w:hAnsi="ＭＳ 明朝" w:hint="eastAsia"/>
                <w:sz w:val="22"/>
                <w:szCs w:val="22"/>
              </w:rPr>
              <w:t>２　変更の内容</w:t>
            </w:r>
          </w:p>
        </w:tc>
        <w:tc>
          <w:tcPr>
            <w:tcW w:w="5238" w:type="dxa"/>
          </w:tcPr>
          <w:p w14:paraId="19B095BC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266CFE4D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3E64A1DF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35A2AFF2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3D4498C7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  <w:p w14:paraId="0BA5D72C" w14:textId="77777777" w:rsidR="000E5475" w:rsidRPr="00E038D3" w:rsidRDefault="000E5475" w:rsidP="009F0B51">
            <w:pPr>
              <w:rPr>
                <w:rFonts w:hAnsi="ＭＳ 明朝"/>
                <w:sz w:val="22"/>
                <w:szCs w:val="22"/>
              </w:rPr>
            </w:pPr>
          </w:p>
        </w:tc>
      </w:tr>
    </w:tbl>
    <w:p w14:paraId="4E4A367C" w14:textId="77777777" w:rsidR="006E7CFD" w:rsidRPr="00E038D3" w:rsidRDefault="006E7CFD" w:rsidP="009F0B51">
      <w:pPr>
        <w:rPr>
          <w:rFonts w:hAnsi="ＭＳ 明朝"/>
          <w:sz w:val="22"/>
          <w:szCs w:val="22"/>
        </w:rPr>
      </w:pPr>
    </w:p>
    <w:p w14:paraId="10190D30" w14:textId="77777777" w:rsidR="006E7CFD" w:rsidRPr="00E038D3" w:rsidRDefault="006E7CFD" w:rsidP="009F0B51">
      <w:pPr>
        <w:rPr>
          <w:rFonts w:hAnsi="ＭＳ 明朝"/>
          <w:sz w:val="22"/>
          <w:szCs w:val="22"/>
        </w:rPr>
      </w:pPr>
    </w:p>
    <w:p w14:paraId="26DBD697" w14:textId="387F80B6" w:rsidR="00AC668D" w:rsidRDefault="00C429A1" w:rsidP="00C429A1">
      <w:pPr>
        <w:rPr>
          <w:rFonts w:hAnsi="ＭＳ 明朝"/>
          <w:sz w:val="22"/>
          <w:szCs w:val="22"/>
        </w:rPr>
      </w:pPr>
      <w:r>
        <w:rPr>
          <w:rFonts w:hAnsi="ＭＳ 明朝"/>
          <w:sz w:val="22"/>
          <w:szCs w:val="22"/>
        </w:rPr>
        <w:t xml:space="preserve"> </w:t>
      </w:r>
    </w:p>
    <w:p w14:paraId="5AC43399" w14:textId="77777777" w:rsidR="00AC668D" w:rsidRPr="00E038D3" w:rsidRDefault="00AC668D" w:rsidP="00AC668D">
      <w:pPr>
        <w:spacing w:line="20" w:lineRule="exact"/>
        <w:rPr>
          <w:rFonts w:hAnsi="ＭＳ 明朝"/>
          <w:sz w:val="22"/>
          <w:szCs w:val="22"/>
        </w:rPr>
      </w:pPr>
    </w:p>
    <w:sectPr w:rsidR="00AC668D" w:rsidRPr="00E038D3" w:rsidSect="0047680A">
      <w:footerReference w:type="even" r:id="rId8"/>
      <w:footerReference w:type="default" r:id="rId9"/>
      <w:pgSz w:w="11906" w:h="16838" w:code="9"/>
      <w:pgMar w:top="1985" w:right="1701" w:bottom="1701" w:left="1701" w:header="851" w:footer="567" w:gutter="0"/>
      <w:pgNumType w:fmt="numberInDash" w:start="1"/>
      <w:cols w:space="425"/>
      <w:docGrid w:type="linesAndChars" w:linePitch="360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A0E8C" w14:textId="77777777" w:rsidR="00F83180" w:rsidRDefault="00F83180">
      <w:r>
        <w:separator/>
      </w:r>
    </w:p>
  </w:endnote>
  <w:endnote w:type="continuationSeparator" w:id="0">
    <w:p w14:paraId="31496348" w14:textId="77777777" w:rsidR="00F83180" w:rsidRDefault="00F83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2DA1" w14:textId="77777777" w:rsidR="00063ABB" w:rsidRDefault="00063ABB" w:rsidP="00984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0B58E0" w14:textId="77777777" w:rsidR="00063ABB" w:rsidRDefault="00063AB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FF484" w14:textId="77777777" w:rsidR="00063ABB" w:rsidRDefault="00063A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804F1" w14:textId="77777777" w:rsidR="00F83180" w:rsidRDefault="00F83180">
      <w:r>
        <w:separator/>
      </w:r>
    </w:p>
  </w:footnote>
  <w:footnote w:type="continuationSeparator" w:id="0">
    <w:p w14:paraId="791870E0" w14:textId="77777777" w:rsidR="00F83180" w:rsidRDefault="00F83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3CC038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6B6E42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84EB8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09B4C33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C609E7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30966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9DA2F64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5D80C9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A6CE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8FEEEE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43B6DBF"/>
    <w:multiLevelType w:val="hybridMultilevel"/>
    <w:tmpl w:val="E6362772"/>
    <w:lvl w:ilvl="0" w:tplc="50F05E16">
      <w:start w:val="3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FB50936"/>
    <w:multiLevelType w:val="hybridMultilevel"/>
    <w:tmpl w:val="905EEF6E"/>
    <w:lvl w:ilvl="0" w:tplc="4E2447BE">
      <w:start w:val="1"/>
      <w:numFmt w:val="decimal"/>
      <w:lvlText w:val="(%1)"/>
      <w:lvlJc w:val="left"/>
      <w:pPr>
        <w:ind w:left="9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2" w:hanging="440"/>
      </w:pPr>
    </w:lvl>
    <w:lvl w:ilvl="3" w:tplc="0409000F" w:tentative="1">
      <w:start w:val="1"/>
      <w:numFmt w:val="decimal"/>
      <w:lvlText w:val="%4."/>
      <w:lvlJc w:val="left"/>
      <w:pPr>
        <w:ind w:left="2012" w:hanging="440"/>
      </w:pPr>
    </w:lvl>
    <w:lvl w:ilvl="4" w:tplc="04090017" w:tentative="1">
      <w:start w:val="1"/>
      <w:numFmt w:val="aiueoFullWidth"/>
      <w:lvlText w:val="(%5)"/>
      <w:lvlJc w:val="left"/>
      <w:pPr>
        <w:ind w:left="245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2" w:hanging="440"/>
      </w:pPr>
    </w:lvl>
    <w:lvl w:ilvl="6" w:tplc="0409000F" w:tentative="1">
      <w:start w:val="1"/>
      <w:numFmt w:val="decimal"/>
      <w:lvlText w:val="%7."/>
      <w:lvlJc w:val="left"/>
      <w:pPr>
        <w:ind w:left="3332" w:hanging="440"/>
      </w:pPr>
    </w:lvl>
    <w:lvl w:ilvl="7" w:tplc="04090017" w:tentative="1">
      <w:start w:val="1"/>
      <w:numFmt w:val="aiueoFullWidth"/>
      <w:lvlText w:val="(%8)"/>
      <w:lvlJc w:val="left"/>
      <w:pPr>
        <w:ind w:left="37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40"/>
      </w:pPr>
    </w:lvl>
  </w:abstractNum>
  <w:num w:numId="1" w16cid:durableId="577979871">
    <w:abstractNumId w:val="9"/>
  </w:num>
  <w:num w:numId="2" w16cid:durableId="817039897">
    <w:abstractNumId w:val="7"/>
  </w:num>
  <w:num w:numId="3" w16cid:durableId="369572839">
    <w:abstractNumId w:val="6"/>
  </w:num>
  <w:num w:numId="4" w16cid:durableId="983463632">
    <w:abstractNumId w:val="5"/>
  </w:num>
  <w:num w:numId="5" w16cid:durableId="1698654259">
    <w:abstractNumId w:val="4"/>
  </w:num>
  <w:num w:numId="6" w16cid:durableId="994727469">
    <w:abstractNumId w:val="8"/>
  </w:num>
  <w:num w:numId="7" w16cid:durableId="1432773158">
    <w:abstractNumId w:val="3"/>
  </w:num>
  <w:num w:numId="8" w16cid:durableId="339743950">
    <w:abstractNumId w:val="2"/>
  </w:num>
  <w:num w:numId="9" w16cid:durableId="1729301876">
    <w:abstractNumId w:val="1"/>
  </w:num>
  <w:num w:numId="10" w16cid:durableId="1553421188">
    <w:abstractNumId w:val="0"/>
  </w:num>
  <w:num w:numId="11" w16cid:durableId="967006316">
    <w:abstractNumId w:val="10"/>
  </w:num>
  <w:num w:numId="12" w16cid:durableId="2063871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BF"/>
    <w:rsid w:val="00004059"/>
    <w:rsid w:val="000064EE"/>
    <w:rsid w:val="00035225"/>
    <w:rsid w:val="00063ABB"/>
    <w:rsid w:val="00072177"/>
    <w:rsid w:val="00076821"/>
    <w:rsid w:val="00077FE2"/>
    <w:rsid w:val="000800E8"/>
    <w:rsid w:val="0008423A"/>
    <w:rsid w:val="000A2B8A"/>
    <w:rsid w:val="000B0644"/>
    <w:rsid w:val="000C38F2"/>
    <w:rsid w:val="000E32AC"/>
    <w:rsid w:val="000E5475"/>
    <w:rsid w:val="000F14D9"/>
    <w:rsid w:val="00100466"/>
    <w:rsid w:val="001127EE"/>
    <w:rsid w:val="001208FF"/>
    <w:rsid w:val="00127029"/>
    <w:rsid w:val="00127B8B"/>
    <w:rsid w:val="0013224E"/>
    <w:rsid w:val="00135996"/>
    <w:rsid w:val="00143141"/>
    <w:rsid w:val="001542A5"/>
    <w:rsid w:val="00180420"/>
    <w:rsid w:val="001A0D84"/>
    <w:rsid w:val="001C5D4A"/>
    <w:rsid w:val="001C79D8"/>
    <w:rsid w:val="001D6B8A"/>
    <w:rsid w:val="001E61FC"/>
    <w:rsid w:val="001F083F"/>
    <w:rsid w:val="001F49B4"/>
    <w:rsid w:val="001F64AE"/>
    <w:rsid w:val="00203C8C"/>
    <w:rsid w:val="0022669C"/>
    <w:rsid w:val="00254B08"/>
    <w:rsid w:val="002637FF"/>
    <w:rsid w:val="00263DBF"/>
    <w:rsid w:val="002757D1"/>
    <w:rsid w:val="00284D71"/>
    <w:rsid w:val="002E3F59"/>
    <w:rsid w:val="002F33DE"/>
    <w:rsid w:val="002F79E6"/>
    <w:rsid w:val="00304AED"/>
    <w:rsid w:val="00310320"/>
    <w:rsid w:val="0031754A"/>
    <w:rsid w:val="00330A5D"/>
    <w:rsid w:val="003464C0"/>
    <w:rsid w:val="003747CC"/>
    <w:rsid w:val="00374E84"/>
    <w:rsid w:val="003A46D7"/>
    <w:rsid w:val="003A739D"/>
    <w:rsid w:val="003B0714"/>
    <w:rsid w:val="003B317C"/>
    <w:rsid w:val="003C0491"/>
    <w:rsid w:val="003C30FE"/>
    <w:rsid w:val="003D067F"/>
    <w:rsid w:val="003D503E"/>
    <w:rsid w:val="003E6349"/>
    <w:rsid w:val="003F7A2C"/>
    <w:rsid w:val="004049AE"/>
    <w:rsid w:val="00421A30"/>
    <w:rsid w:val="00424278"/>
    <w:rsid w:val="00432377"/>
    <w:rsid w:val="00434CEA"/>
    <w:rsid w:val="00436A18"/>
    <w:rsid w:val="004460D3"/>
    <w:rsid w:val="004556F4"/>
    <w:rsid w:val="00465DEA"/>
    <w:rsid w:val="0047680A"/>
    <w:rsid w:val="00492596"/>
    <w:rsid w:val="004A2733"/>
    <w:rsid w:val="004A2AAC"/>
    <w:rsid w:val="004A7F19"/>
    <w:rsid w:val="004B4A23"/>
    <w:rsid w:val="004D5F28"/>
    <w:rsid w:val="004D76EF"/>
    <w:rsid w:val="004E051F"/>
    <w:rsid w:val="004E08FA"/>
    <w:rsid w:val="004E56EE"/>
    <w:rsid w:val="00503AD7"/>
    <w:rsid w:val="00510E22"/>
    <w:rsid w:val="00527B24"/>
    <w:rsid w:val="0053424E"/>
    <w:rsid w:val="005374C4"/>
    <w:rsid w:val="00541EEF"/>
    <w:rsid w:val="0054776B"/>
    <w:rsid w:val="00550E03"/>
    <w:rsid w:val="0055399C"/>
    <w:rsid w:val="005571FC"/>
    <w:rsid w:val="00560D3F"/>
    <w:rsid w:val="005A1420"/>
    <w:rsid w:val="005A36A9"/>
    <w:rsid w:val="005A5BA3"/>
    <w:rsid w:val="005A654C"/>
    <w:rsid w:val="005B365C"/>
    <w:rsid w:val="005C4AA5"/>
    <w:rsid w:val="005C6967"/>
    <w:rsid w:val="005D4830"/>
    <w:rsid w:val="005F372D"/>
    <w:rsid w:val="005F40C4"/>
    <w:rsid w:val="005F44E2"/>
    <w:rsid w:val="006002A3"/>
    <w:rsid w:val="00604EBB"/>
    <w:rsid w:val="00604F0D"/>
    <w:rsid w:val="006065BF"/>
    <w:rsid w:val="00607F68"/>
    <w:rsid w:val="00610D51"/>
    <w:rsid w:val="00631231"/>
    <w:rsid w:val="0068490B"/>
    <w:rsid w:val="006A51A4"/>
    <w:rsid w:val="006C4C6F"/>
    <w:rsid w:val="006C5B7B"/>
    <w:rsid w:val="006C6368"/>
    <w:rsid w:val="006E6A3C"/>
    <w:rsid w:val="006E7CFD"/>
    <w:rsid w:val="006F39BB"/>
    <w:rsid w:val="00701215"/>
    <w:rsid w:val="00703545"/>
    <w:rsid w:val="0070753E"/>
    <w:rsid w:val="007215FF"/>
    <w:rsid w:val="0072175F"/>
    <w:rsid w:val="007B2EA1"/>
    <w:rsid w:val="007B55F7"/>
    <w:rsid w:val="007F0011"/>
    <w:rsid w:val="008055E8"/>
    <w:rsid w:val="00814C7B"/>
    <w:rsid w:val="00823182"/>
    <w:rsid w:val="008345C8"/>
    <w:rsid w:val="00834EDD"/>
    <w:rsid w:val="008505CE"/>
    <w:rsid w:val="00873CF3"/>
    <w:rsid w:val="008A5A4A"/>
    <w:rsid w:val="008A6215"/>
    <w:rsid w:val="008B5DF8"/>
    <w:rsid w:val="008E1EAF"/>
    <w:rsid w:val="008E4AC6"/>
    <w:rsid w:val="00901CC9"/>
    <w:rsid w:val="0092078D"/>
    <w:rsid w:val="00923398"/>
    <w:rsid w:val="00940F50"/>
    <w:rsid w:val="00984624"/>
    <w:rsid w:val="00992BBE"/>
    <w:rsid w:val="009A340C"/>
    <w:rsid w:val="009B09BB"/>
    <w:rsid w:val="009B0B00"/>
    <w:rsid w:val="009F0B51"/>
    <w:rsid w:val="00A027A0"/>
    <w:rsid w:val="00A02A9A"/>
    <w:rsid w:val="00A144CD"/>
    <w:rsid w:val="00A15660"/>
    <w:rsid w:val="00A2084B"/>
    <w:rsid w:val="00A23F71"/>
    <w:rsid w:val="00A24B8E"/>
    <w:rsid w:val="00A31EDB"/>
    <w:rsid w:val="00A626AB"/>
    <w:rsid w:val="00A80EDA"/>
    <w:rsid w:val="00A8339B"/>
    <w:rsid w:val="00A91EE1"/>
    <w:rsid w:val="00A96651"/>
    <w:rsid w:val="00AC668D"/>
    <w:rsid w:val="00AD2D78"/>
    <w:rsid w:val="00AD791D"/>
    <w:rsid w:val="00AE0422"/>
    <w:rsid w:val="00AE5459"/>
    <w:rsid w:val="00AE7C2A"/>
    <w:rsid w:val="00B00AD5"/>
    <w:rsid w:val="00B140FB"/>
    <w:rsid w:val="00B21C06"/>
    <w:rsid w:val="00B37A30"/>
    <w:rsid w:val="00B61415"/>
    <w:rsid w:val="00B9480E"/>
    <w:rsid w:val="00BA2372"/>
    <w:rsid w:val="00BA4CB8"/>
    <w:rsid w:val="00C15A9D"/>
    <w:rsid w:val="00C429A1"/>
    <w:rsid w:val="00C61417"/>
    <w:rsid w:val="00C65335"/>
    <w:rsid w:val="00C80A44"/>
    <w:rsid w:val="00C8130C"/>
    <w:rsid w:val="00C8177C"/>
    <w:rsid w:val="00C83A6C"/>
    <w:rsid w:val="00C951DC"/>
    <w:rsid w:val="00CB0BE8"/>
    <w:rsid w:val="00CD203E"/>
    <w:rsid w:val="00CD31AF"/>
    <w:rsid w:val="00CD3DC2"/>
    <w:rsid w:val="00CF0BD9"/>
    <w:rsid w:val="00D045DB"/>
    <w:rsid w:val="00D52E6F"/>
    <w:rsid w:val="00D61382"/>
    <w:rsid w:val="00D65E6C"/>
    <w:rsid w:val="00D7183B"/>
    <w:rsid w:val="00D75CD4"/>
    <w:rsid w:val="00D95CC6"/>
    <w:rsid w:val="00DB7E74"/>
    <w:rsid w:val="00DC42A4"/>
    <w:rsid w:val="00DC4753"/>
    <w:rsid w:val="00DD2224"/>
    <w:rsid w:val="00DF02E0"/>
    <w:rsid w:val="00DF15E7"/>
    <w:rsid w:val="00DF2E25"/>
    <w:rsid w:val="00E038D3"/>
    <w:rsid w:val="00E16345"/>
    <w:rsid w:val="00E331EB"/>
    <w:rsid w:val="00E5661B"/>
    <w:rsid w:val="00E56865"/>
    <w:rsid w:val="00E84EA8"/>
    <w:rsid w:val="00E9531B"/>
    <w:rsid w:val="00E962A7"/>
    <w:rsid w:val="00E97CD4"/>
    <w:rsid w:val="00EA044B"/>
    <w:rsid w:val="00EA3BA4"/>
    <w:rsid w:val="00EA5D41"/>
    <w:rsid w:val="00EE3CAE"/>
    <w:rsid w:val="00EE63F3"/>
    <w:rsid w:val="00F13F81"/>
    <w:rsid w:val="00F15FD2"/>
    <w:rsid w:val="00F24EA0"/>
    <w:rsid w:val="00F3758E"/>
    <w:rsid w:val="00F663D4"/>
    <w:rsid w:val="00F71313"/>
    <w:rsid w:val="00F74391"/>
    <w:rsid w:val="00F7525F"/>
    <w:rsid w:val="00F83180"/>
    <w:rsid w:val="00F97089"/>
    <w:rsid w:val="00FB4834"/>
    <w:rsid w:val="00FC7FB5"/>
    <w:rsid w:val="00FD2388"/>
    <w:rsid w:val="00FE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01371"/>
  <w15:chartTrackingRefBased/>
  <w15:docId w15:val="{502A2B6B-ACFC-46ED-AA05-B677AAC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2A3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paragraph" w:styleId="1">
    <w:name w:val="heading 1"/>
    <w:basedOn w:val="a"/>
    <w:next w:val="a"/>
    <w:qFormat/>
    <w:rsid w:val="006002A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6002A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6002A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002A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2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6002A3"/>
  </w:style>
  <w:style w:type="paragraph" w:customStyle="1" w:styleId="a6">
    <w:name w:val="箇条"/>
    <w:basedOn w:val="a"/>
    <w:rsid w:val="006002A3"/>
    <w:pPr>
      <w:ind w:left="100" w:hangingChars="100" w:hanging="100"/>
      <w:jc w:val="left"/>
    </w:pPr>
    <w:rPr>
      <w:rFonts w:hAnsi="ＭＳ ゴシック"/>
      <w:szCs w:val="20"/>
    </w:rPr>
  </w:style>
  <w:style w:type="paragraph" w:styleId="a7">
    <w:name w:val="Body Text"/>
    <w:basedOn w:val="a"/>
    <w:rsid w:val="006002A3"/>
    <w:pPr>
      <w:ind w:firstLineChars="100" w:firstLine="100"/>
      <w:jc w:val="left"/>
    </w:pPr>
  </w:style>
  <w:style w:type="paragraph" w:customStyle="1" w:styleId="a8">
    <w:name w:val="条例見出し"/>
    <w:basedOn w:val="a"/>
    <w:rsid w:val="006002A3"/>
    <w:pPr>
      <w:ind w:leftChars="100" w:left="100"/>
      <w:jc w:val="left"/>
    </w:pPr>
  </w:style>
  <w:style w:type="paragraph" w:customStyle="1" w:styleId="a9">
    <w:name w:val="箇条１"/>
    <w:basedOn w:val="a"/>
    <w:rsid w:val="006002A3"/>
    <w:pPr>
      <w:ind w:leftChars="100" w:left="200" w:hangingChars="100" w:hanging="100"/>
      <w:jc w:val="left"/>
    </w:pPr>
  </w:style>
  <w:style w:type="paragraph" w:customStyle="1" w:styleId="aa">
    <w:name w:val="附則"/>
    <w:basedOn w:val="a8"/>
    <w:rsid w:val="006002A3"/>
    <w:pPr>
      <w:ind w:leftChars="300" w:left="300"/>
    </w:pPr>
  </w:style>
  <w:style w:type="paragraph" w:customStyle="1" w:styleId="ab">
    <w:name w:val="議案番号"/>
    <w:basedOn w:val="a"/>
    <w:rsid w:val="006002A3"/>
    <w:pPr>
      <w:ind w:rightChars="100" w:right="100"/>
      <w:jc w:val="right"/>
    </w:pPr>
  </w:style>
  <w:style w:type="paragraph" w:customStyle="1" w:styleId="ac">
    <w:name w:val="期日"/>
    <w:basedOn w:val="a9"/>
    <w:rsid w:val="006002A3"/>
    <w:pPr>
      <w:ind w:leftChars="300" w:left="300" w:firstLineChars="0" w:firstLine="0"/>
    </w:pPr>
  </w:style>
  <w:style w:type="paragraph" w:styleId="ad">
    <w:name w:val="Note Heading"/>
    <w:basedOn w:val="a"/>
    <w:next w:val="a"/>
    <w:link w:val="ae"/>
    <w:uiPriority w:val="99"/>
    <w:rsid w:val="00310320"/>
    <w:pPr>
      <w:jc w:val="center"/>
    </w:pPr>
  </w:style>
  <w:style w:type="character" w:customStyle="1" w:styleId="ae">
    <w:name w:val="記 (文字)"/>
    <w:link w:val="ad"/>
    <w:uiPriority w:val="99"/>
    <w:rsid w:val="00310320"/>
    <w:rPr>
      <w:rFonts w:ascii="ＭＳ 明朝"/>
      <w:sz w:val="21"/>
      <w:szCs w:val="21"/>
    </w:rPr>
  </w:style>
  <w:style w:type="paragraph" w:styleId="af">
    <w:name w:val="Closing"/>
    <w:basedOn w:val="a"/>
    <w:link w:val="af0"/>
    <w:rsid w:val="00310320"/>
    <w:pPr>
      <w:jc w:val="right"/>
    </w:pPr>
  </w:style>
  <w:style w:type="character" w:customStyle="1" w:styleId="af0">
    <w:name w:val="結語 (文字)"/>
    <w:link w:val="af"/>
    <w:rsid w:val="00310320"/>
    <w:rPr>
      <w:rFonts w:ascii="ＭＳ 明朝"/>
      <w:sz w:val="21"/>
      <w:szCs w:val="21"/>
    </w:rPr>
  </w:style>
  <w:style w:type="table" w:styleId="af1">
    <w:name w:val="Table Grid"/>
    <w:basedOn w:val="a1"/>
    <w:rsid w:val="0031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1127EE"/>
    <w:rPr>
      <w:rFonts w:ascii="游ゴシック Light" w:eastAsia="游ゴシック Light" w:hAnsi="游ゴシック Light"/>
      <w:sz w:val="18"/>
      <w:szCs w:val="18"/>
    </w:rPr>
  </w:style>
  <w:style w:type="character" w:customStyle="1" w:styleId="af3">
    <w:name w:val="吹き出し (文字)"/>
    <w:link w:val="af2"/>
    <w:rsid w:val="001127EE"/>
    <w:rPr>
      <w:rFonts w:ascii="游ゴシック Light" w:eastAsia="游ゴシック Light" w:hAnsi="游ゴシック Light" w:cs="Times New Roman"/>
      <w:sz w:val="18"/>
      <w:szCs w:val="18"/>
    </w:rPr>
  </w:style>
  <w:style w:type="character" w:styleId="af4">
    <w:name w:val="annotation reference"/>
    <w:rsid w:val="00EA3BA4"/>
    <w:rPr>
      <w:sz w:val="18"/>
      <w:szCs w:val="18"/>
    </w:rPr>
  </w:style>
  <w:style w:type="paragraph" w:styleId="af5">
    <w:name w:val="annotation text"/>
    <w:basedOn w:val="a"/>
    <w:link w:val="af6"/>
    <w:rsid w:val="00EA3BA4"/>
    <w:pPr>
      <w:jc w:val="left"/>
    </w:pPr>
  </w:style>
  <w:style w:type="character" w:customStyle="1" w:styleId="af6">
    <w:name w:val="コメント文字列 (文字)"/>
    <w:link w:val="af5"/>
    <w:rsid w:val="00EA3BA4"/>
    <w:rPr>
      <w:rFonts w:ascii="ＭＳ 明朝"/>
      <w:sz w:val="21"/>
      <w:szCs w:val="21"/>
    </w:rPr>
  </w:style>
  <w:style w:type="paragraph" w:styleId="af7">
    <w:name w:val="annotation subject"/>
    <w:basedOn w:val="af5"/>
    <w:next w:val="af5"/>
    <w:link w:val="af8"/>
    <w:rsid w:val="00EA3BA4"/>
    <w:rPr>
      <w:b/>
      <w:bCs/>
    </w:rPr>
  </w:style>
  <w:style w:type="character" w:customStyle="1" w:styleId="af8">
    <w:name w:val="コメント内容 (文字)"/>
    <w:link w:val="af7"/>
    <w:rsid w:val="00EA3BA4"/>
    <w:rPr>
      <w:rFonts w:ascii="ＭＳ 明朝"/>
      <w:b/>
      <w:bCs/>
      <w:sz w:val="21"/>
      <w:szCs w:val="21"/>
    </w:rPr>
  </w:style>
  <w:style w:type="character" w:styleId="af9">
    <w:name w:val="Hyperlink"/>
    <w:uiPriority w:val="99"/>
    <w:unhideWhenUsed/>
    <w:rsid w:val="00560D3F"/>
    <w:rPr>
      <w:color w:val="0563C1"/>
      <w:u w:val="single"/>
    </w:rPr>
  </w:style>
  <w:style w:type="character" w:customStyle="1" w:styleId="nowrap1">
    <w:name w:val="nowrap1"/>
    <w:rsid w:val="00CF0BD9"/>
  </w:style>
  <w:style w:type="character" w:styleId="afa">
    <w:name w:val="Unresolved Mention"/>
    <w:uiPriority w:val="99"/>
    <w:semiHidden/>
    <w:unhideWhenUsed/>
    <w:rsid w:val="00C95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2907-3E74-4337-B7BD-50E521936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議案第　　号</vt:lpstr>
      <vt:lpstr>　　　　　　　　　　　　　　　　　　　　　　　　　　　　　　　議案第　　号</vt:lpstr>
    </vt:vector>
  </TitlesOfParts>
  <Company>伊那市役所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sen01</dc:creator>
  <cp:keywords/>
  <dc:description/>
  <cp:lastModifiedBy>神谷みな美</cp:lastModifiedBy>
  <cp:revision>4</cp:revision>
  <cp:lastPrinted>2024-04-12T05:07:00Z</cp:lastPrinted>
  <dcterms:created xsi:type="dcterms:W3CDTF">2024-07-16T07:07:00Z</dcterms:created>
  <dcterms:modified xsi:type="dcterms:W3CDTF">2026-04-08T04:55:00Z</dcterms:modified>
</cp:coreProperties>
</file>